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3C2C" w14:textId="77777777" w:rsidR="003E429F" w:rsidRPr="00866E3B" w:rsidRDefault="005702A0" w:rsidP="00AA42D0">
      <w:pPr>
        <w:autoSpaceDE/>
        <w:autoSpaceDN/>
        <w:adjustRightInd/>
        <w:spacing w:after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4E99E8" wp14:editId="7373372A">
                <wp:simplePos x="0" y="0"/>
                <wp:positionH relativeFrom="column">
                  <wp:posOffset>4316290</wp:posOffset>
                </wp:positionH>
                <wp:positionV relativeFrom="paragraph">
                  <wp:posOffset>-553671</wp:posOffset>
                </wp:positionV>
                <wp:extent cx="1440180" cy="360045"/>
                <wp:effectExtent l="0" t="1905" r="0" b="0"/>
                <wp:wrapNone/>
                <wp:docPr id="6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D9AC" w14:textId="77777777" w:rsidR="00D867DE" w:rsidRPr="005702A0" w:rsidRDefault="0052235A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702A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</w:t>
                            </w:r>
                            <w:r w:rsidR="005702A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</w:t>
                            </w:r>
                            <w:r w:rsidR="00D867DE" w:rsidRPr="005702A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5702A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E99E8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339.85pt;margin-top:-43.6pt;width:113.4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Ctg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" filled="f" stroked="f">
                <v:textbox>
                  <w:txbxContent>
                    <w:p w14:paraId="684CD9AC" w14:textId="77777777" w:rsidR="00D867DE" w:rsidRPr="005702A0" w:rsidRDefault="0052235A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702A0">
                        <w:rPr>
                          <w:rFonts w:ascii="TH SarabunPSK" w:hAnsi="TH SarabunPSK" w:cs="TH SarabunPSK"/>
                          <w:b/>
                          <w:bCs/>
                        </w:rPr>
                        <w:t>KS</w:t>
                      </w:r>
                      <w:r w:rsidR="005702A0">
                        <w:rPr>
                          <w:rFonts w:ascii="TH SarabunPSK" w:hAnsi="TH SarabunPSK" w:cs="TH SarabunPSK"/>
                          <w:b/>
                          <w:bCs/>
                        </w:rPr>
                        <w:t>U</w:t>
                      </w:r>
                      <w:r w:rsidR="00D867DE" w:rsidRPr="005702A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5702A0">
                        <w:rPr>
                          <w:rFonts w:ascii="TH SarabunPSK" w:hAnsi="TH SarabunPSK" w:cs="TH SarabunPSK"/>
                          <w:b/>
                          <w:bCs/>
                        </w:rPr>
                        <w:t>Coop12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แบบประเมินผลนักศึกษาสหกิจศึกษา</w:t>
      </w:r>
    </w:p>
    <w:p w14:paraId="76285DF7" w14:textId="77777777" w:rsidR="00D542CF" w:rsidRPr="00866E3B" w:rsidRDefault="0035688D" w:rsidP="000D30DB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pict w14:anchorId="261836F4">
          <v:rect id="_x0000_i1025" style="width:0;height:1.5pt" o:hrstd="t" o:hr="t" fillcolor="#a0a0a0" stroked="f"/>
        </w:pict>
      </w:r>
      <w:r w:rsidR="00D542CF" w:rsidRPr="00866E3B">
        <w:rPr>
          <w:rFonts w:ascii="TH SarabunPSK" w:hAnsi="TH SarabunPSK" w:cs="TH SarabunPSK"/>
          <w:cs/>
        </w:rPr>
        <w:t xml:space="preserve">(ผู้ให้ข้อมูล: </w:t>
      </w:r>
      <w:r w:rsidR="00D542CF" w:rsidRPr="00866E3B">
        <w:rPr>
          <w:rFonts w:ascii="TH SarabunPSK" w:hAnsi="TH SarabunPSK" w:cs="TH SarabunPSK"/>
          <w:u w:val="single"/>
          <w:cs/>
        </w:rPr>
        <w:t>ผู้นิเทศงานในสถานประกอบการ</w:t>
      </w:r>
      <w:r w:rsidR="00D542CF" w:rsidRPr="00866E3B">
        <w:rPr>
          <w:rFonts w:ascii="TH SarabunPSK" w:hAnsi="TH SarabunPSK" w:cs="TH SarabunPSK"/>
          <w:cs/>
        </w:rPr>
        <w:t>)</w:t>
      </w:r>
    </w:p>
    <w:p w14:paraId="05A9C1D9" w14:textId="77777777" w:rsidR="00D542CF" w:rsidRPr="00866E3B" w:rsidRDefault="00D542CF" w:rsidP="000D30DB">
      <w:pPr>
        <w:spacing w:before="240"/>
        <w:jc w:val="left"/>
        <w:rPr>
          <w:rFonts w:ascii="TH SarabunPSK" w:hAnsi="TH SarabunPSK" w:cs="TH SarabunPSK"/>
          <w:b/>
          <w:bCs/>
          <w:u w:val="single"/>
        </w:rPr>
      </w:pPr>
      <w:r w:rsidRPr="00866E3B">
        <w:rPr>
          <w:rFonts w:ascii="TH SarabunPSK" w:hAnsi="TH SarabunPSK" w:cs="TH SarabunPSK"/>
          <w:b/>
          <w:bCs/>
          <w:u w:val="single"/>
          <w:cs/>
        </w:rPr>
        <w:t>คำชี้แจง</w:t>
      </w:r>
    </w:p>
    <w:p w14:paraId="5C7E51B6" w14:textId="77777777" w:rsidR="00D542CF" w:rsidRPr="00866E3B" w:rsidRDefault="00D542CF" w:rsidP="000D30DB">
      <w:pPr>
        <w:pStyle w:val="ListParagraph"/>
        <w:numPr>
          <w:ilvl w:val="0"/>
          <w:numId w:val="1"/>
        </w:numPr>
        <w:tabs>
          <w:tab w:val="clear" w:pos="851"/>
        </w:tabs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ผู้ให้ข้อมูลในแบบประเมินนี้ต้องเป็นผู้นิเทศงานในสถานประกอบการของนักศึกษา</w:t>
      </w:r>
      <w:r w:rsidRPr="00866E3B">
        <w:rPr>
          <w:rFonts w:ascii="TH SarabunPSK" w:hAnsi="TH SarabunPSK" w:cs="TH SarabunPSK"/>
          <w:cs/>
        </w:rPr>
        <w:br/>
        <w:t>สหกิจศึกษา หรือบุคคลที่ได้รับมอบหมายให้ทำหน้าที่แทนเท่านั้น</w:t>
      </w:r>
    </w:p>
    <w:p w14:paraId="75118F93" w14:textId="77777777" w:rsidR="00D542CF" w:rsidRPr="00866E3B" w:rsidRDefault="00D542CF" w:rsidP="000D30DB">
      <w:pPr>
        <w:pStyle w:val="ListParagraph"/>
        <w:numPr>
          <w:ilvl w:val="0"/>
          <w:numId w:val="1"/>
        </w:numPr>
        <w:tabs>
          <w:tab w:val="clear" w:pos="851"/>
        </w:tabs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แบบประเมินผลนี้มีทั้งหมด </w:t>
      </w:r>
      <w:r w:rsidRPr="00866E3B">
        <w:rPr>
          <w:rFonts w:ascii="TH SarabunPSK" w:hAnsi="TH SarabunPSK" w:cs="TH SarabunPSK"/>
        </w:rPr>
        <w:t xml:space="preserve">18 </w:t>
      </w:r>
      <w:r w:rsidRPr="00866E3B">
        <w:rPr>
          <w:rFonts w:ascii="TH SarabunPSK" w:hAnsi="TH SarabunPSK" w:cs="TH SarabunPSK"/>
          <w:cs/>
        </w:rPr>
        <w:t>ข้อ โปรดให้ข้อมูลครบทุกข้อเพื่อความสมบูรณ์ของการประเมินผล</w:t>
      </w:r>
    </w:p>
    <w:p w14:paraId="3DBE0026" w14:textId="77777777" w:rsidR="00D542CF" w:rsidRPr="00866E3B" w:rsidRDefault="00D542CF" w:rsidP="000D30DB">
      <w:pPr>
        <w:pStyle w:val="ListParagraph"/>
        <w:numPr>
          <w:ilvl w:val="0"/>
          <w:numId w:val="1"/>
        </w:numPr>
        <w:tabs>
          <w:tab w:val="clear" w:pos="851"/>
        </w:tabs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โปรดให้คะแนนในช่อง </w:t>
      </w:r>
      <w:r w:rsidRPr="00866E3B">
        <w:rPr>
          <w:rFonts w:ascii="TH SarabunPSK" w:hAnsi="TH SarabunPSK" w:cs="TH SarabunPSK"/>
        </w:rPr>
        <w:sym w:font="Wingdings 2" w:char="F035"/>
      </w:r>
      <w:r w:rsidRPr="00866E3B">
        <w:rPr>
          <w:rFonts w:ascii="TH SarabunPSK" w:hAnsi="TH SarabunPSK" w:cs="TH SarabunPSK"/>
          <w:cs/>
        </w:rPr>
        <w:t xml:space="preserve"> ในแต่ละหัวข้อการประเมิน หากไม่มีข้อมูลให้ใส่เครื่องหมาย - และโปรดให้ความคิดเห็นเพิ่มเติม (ถ้ามี)</w:t>
      </w:r>
    </w:p>
    <w:p w14:paraId="3D18947C" w14:textId="77777777" w:rsidR="00D542CF" w:rsidRPr="00866E3B" w:rsidRDefault="00D542CF" w:rsidP="000D30DB">
      <w:pPr>
        <w:pStyle w:val="ListParagraph"/>
        <w:numPr>
          <w:ilvl w:val="0"/>
          <w:numId w:val="1"/>
        </w:numPr>
        <w:tabs>
          <w:tab w:val="clear" w:pos="851"/>
        </w:tabs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เมื่อประเมินผลเรียบร้อยแล้ว</w:t>
      </w:r>
      <w:r w:rsidR="00E53F79">
        <w:rPr>
          <w:rFonts w:ascii="TH SarabunPSK" w:hAnsi="TH SarabunPSK" w:cs="TH SarabunPSK"/>
          <w:cs/>
        </w:rPr>
        <w:t xml:space="preserve"> โปรดนำเอกสารนี้ใส่ซองประทับตรา</w:t>
      </w:r>
      <w:r w:rsidR="00E53F79">
        <w:rPr>
          <w:rFonts w:ascii="TH SarabunPSK" w:hAnsi="TH SarabunPSK" w:cs="TH SarabunPSK" w:hint="cs"/>
          <w:cs/>
        </w:rPr>
        <w:t xml:space="preserve"> </w:t>
      </w:r>
      <w:r w:rsidRPr="00866E3B">
        <w:rPr>
          <w:rFonts w:ascii="TH SarabunPSK" w:hAnsi="TH SarabunPSK" w:cs="TH SarabunPSK"/>
          <w:b/>
          <w:bCs/>
          <w:i/>
          <w:iCs/>
          <w:cs/>
        </w:rPr>
        <w:t>“ลับ”</w:t>
      </w:r>
      <w:r w:rsidRPr="00866E3B">
        <w:rPr>
          <w:rFonts w:ascii="TH SarabunPSK" w:hAnsi="TH SarabunPSK" w:cs="TH SarabunPSK"/>
          <w:cs/>
        </w:rPr>
        <w:t xml:space="preserve"> </w:t>
      </w:r>
      <w:r w:rsidR="00E53F79">
        <w:rPr>
          <w:rFonts w:ascii="TH SarabunPSK" w:hAnsi="TH SarabunPSK" w:cs="TH SarabunPSK"/>
          <w:cs/>
        </w:rPr>
        <w:t>และให้นักศึกษานำส่ง</w:t>
      </w:r>
      <w:r w:rsidR="00E53F79">
        <w:rPr>
          <w:rFonts w:ascii="TH SarabunPSK" w:hAnsi="TH SarabunPSK" w:cs="TH SarabunPSK" w:hint="cs"/>
          <w:cs/>
        </w:rPr>
        <w:t xml:space="preserve">สาขาวิชาฯ </w:t>
      </w:r>
      <w:r w:rsidRPr="00866E3B">
        <w:rPr>
          <w:rFonts w:ascii="TH SarabunPSK" w:hAnsi="TH SarabunPSK" w:cs="TH SarabunPSK"/>
          <w:cs/>
        </w:rPr>
        <w:t>ทันทีที่นักศึกษากลับมหาวิทยาลัย</w:t>
      </w:r>
    </w:p>
    <w:p w14:paraId="73053B5A" w14:textId="77777777" w:rsidR="00D542CF" w:rsidRPr="00866E3B" w:rsidRDefault="00D542CF" w:rsidP="000D30DB">
      <w:pPr>
        <w:spacing w:before="240"/>
        <w:jc w:val="left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ข้อมูลทั่วไป/</w:t>
      </w:r>
      <w:r w:rsidRPr="00866E3B">
        <w:rPr>
          <w:rFonts w:ascii="TH SarabunPSK" w:hAnsi="TH SarabunPSK" w:cs="TH SarabunPSK"/>
          <w:b/>
          <w:bCs/>
        </w:rPr>
        <w:t>Information</w:t>
      </w:r>
    </w:p>
    <w:p w14:paraId="2AC2D186" w14:textId="77777777" w:rsidR="00B356B1" w:rsidRDefault="00D542CF" w:rsidP="000D30DB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ชื่อ–สกุล (นักศึกษา)</w:t>
      </w:r>
      <w:r w:rsidR="00B356B1">
        <w:rPr>
          <w:rFonts w:ascii="TH SarabunPSK" w:hAnsi="TH SarabunPSK" w:cs="TH SarabunPSK" w:hint="cs"/>
          <w:cs/>
        </w:rPr>
        <w:t xml:space="preserve"> </w:t>
      </w:r>
      <w:r w:rsidR="005702A0">
        <w:rPr>
          <w:rFonts w:ascii="TH SarabunPSK" w:hAnsi="TH SarabunPSK" w:cs="TH SarabunPSK"/>
          <w:cs/>
        </w:rPr>
        <w:t>………………………………………</w:t>
      </w:r>
      <w:r w:rsidR="00EF4CE8" w:rsidRPr="00EF4CE8">
        <w:rPr>
          <w:rFonts w:ascii="TH SarabunPSK" w:hAnsi="TH SarabunPSK" w:cs="TH SarabunPSK"/>
          <w:cs/>
        </w:rPr>
        <w:t xml:space="preserve">รหัสนักศึกษา </w:t>
      </w:r>
      <w:r w:rsidR="005702A0">
        <w:rPr>
          <w:rFonts w:ascii="TH SarabunPSK" w:hAnsi="TH SarabunPSK" w:cs="TH SarabunPSK"/>
          <w:cs/>
        </w:rPr>
        <w:t>………………………………………</w:t>
      </w:r>
    </w:p>
    <w:p w14:paraId="0EECD5D4" w14:textId="718DAF8D" w:rsidR="005702A0" w:rsidRDefault="00B356B1" w:rsidP="000D30DB">
      <w:pPr>
        <w:jc w:val="left"/>
        <w:rPr>
          <w:rFonts w:ascii="TH SarabunPSK" w:hAnsi="TH SarabunPSK" w:cs="TH SarabunPSK"/>
        </w:rPr>
      </w:pPr>
      <w:r w:rsidRPr="00B356B1">
        <w:rPr>
          <w:rFonts w:ascii="TH SarabunPSK" w:hAnsi="TH SarabunPSK" w:cs="TH SarabunPSK"/>
          <w:cs/>
        </w:rPr>
        <w:t>สาขาวิชา</w:t>
      </w:r>
      <w:r w:rsidR="007D1B88">
        <w:rPr>
          <w:rFonts w:ascii="TH SarabunPSK" w:hAnsi="TH SarabunPSK" w:cs="TH SarabunPSK"/>
          <w:cs/>
        </w:rPr>
        <w:t>……………………………………</w:t>
      </w:r>
      <w:r>
        <w:rPr>
          <w:rFonts w:ascii="TH SarabunPSK" w:hAnsi="TH SarabunPSK" w:cs="TH SarabunPSK" w:hint="cs"/>
          <w:cs/>
        </w:rPr>
        <w:tab/>
      </w:r>
      <w:r w:rsidR="00D542CF" w:rsidRPr="00866E3B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>เทคโนโลยี</w:t>
      </w:r>
      <w:r w:rsidR="007D1B88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เกษตร</w:t>
      </w:r>
      <w:r w:rsidR="00D542CF" w:rsidRPr="00866E3B">
        <w:rPr>
          <w:rFonts w:ascii="TH SarabunPSK" w:hAnsi="TH SarabunPSK" w:cs="TH SarabunPSK"/>
        </w:rPr>
        <w:br/>
      </w:r>
      <w:r w:rsidR="00D542CF" w:rsidRPr="00866E3B">
        <w:rPr>
          <w:rFonts w:ascii="TH SarabunPSK" w:hAnsi="TH SarabunPSK" w:cs="TH SarabunPSK"/>
          <w:cs/>
        </w:rPr>
        <w:t>ชื่อสถานประกอบการ</w:t>
      </w:r>
      <w:r>
        <w:rPr>
          <w:rFonts w:ascii="TH SarabunPSK" w:hAnsi="TH SarabunPSK" w:cs="TH SarabunPSK"/>
          <w:cs/>
        </w:rPr>
        <w:t xml:space="preserve"> </w:t>
      </w:r>
      <w:r w:rsidR="005702A0">
        <w:rPr>
          <w:rFonts w:ascii="TH SarabunPSK" w:hAnsi="TH SarabunPSK" w:cs="TH SarabunPSK"/>
          <w:cs/>
        </w:rPr>
        <w:t>………………………………………</w:t>
      </w:r>
    </w:p>
    <w:p w14:paraId="2ED3D8D2" w14:textId="77777777" w:rsidR="00D542CF" w:rsidRPr="00866E3B" w:rsidRDefault="005702A0" w:rsidP="000D30DB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</w:t>
      </w:r>
      <w:r w:rsidR="00D542CF" w:rsidRPr="00866E3B">
        <w:rPr>
          <w:rFonts w:ascii="TH SarabunPSK" w:hAnsi="TH SarabunPSK" w:cs="TH SarabunPSK"/>
          <w:cs/>
        </w:rPr>
        <w:br/>
        <w:t>ชื่อ–สกุล (ผู้ประเมิน)………</w:t>
      </w:r>
      <w:r w:rsidR="00AE7532">
        <w:rPr>
          <w:rFonts w:ascii="TH SarabunPSK" w:hAnsi="TH SarabunPSK" w:cs="TH SarabunPSK"/>
          <w:cs/>
        </w:rPr>
        <w:t>………………………</w:t>
      </w:r>
      <w:r w:rsidR="00D542CF" w:rsidRPr="00866E3B">
        <w:rPr>
          <w:rFonts w:ascii="TH SarabunPSK" w:hAnsi="TH SarabunPSK" w:cs="TH SarabunPSK"/>
          <w:cs/>
        </w:rPr>
        <w:t>…………………………………………………………………………………ตำแหน่ง</w:t>
      </w:r>
      <w:r w:rsidR="00AE7532">
        <w:rPr>
          <w:rFonts w:ascii="TH SarabunPSK" w:hAnsi="TH SarabunPSK" w:cs="TH SarabunPSK"/>
          <w:cs/>
        </w:rPr>
        <w:t>……………………………………………</w:t>
      </w:r>
      <w:r w:rsidR="00D542CF" w:rsidRPr="00866E3B">
        <w:rPr>
          <w:rFonts w:ascii="TH SarabunPSK" w:hAnsi="TH SarabunPSK" w:cs="TH SarabunPSK"/>
          <w:cs/>
        </w:rPr>
        <w:t>………………………</w:t>
      </w:r>
      <w:r w:rsidR="00AE7532">
        <w:rPr>
          <w:rFonts w:ascii="TH SarabunPSK" w:hAnsi="TH SarabunPSK" w:cs="TH SarabunPSK"/>
          <w:cs/>
        </w:rPr>
        <w:t>แผนก……………………………………………………</w:t>
      </w:r>
    </w:p>
    <w:p w14:paraId="1031A99D" w14:textId="77777777" w:rsidR="009E75C1" w:rsidRPr="00866E3B" w:rsidRDefault="009E75C1" w:rsidP="009E75C1">
      <w:pPr>
        <w:spacing w:before="240"/>
        <w:jc w:val="left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ผลสำเร็จของงาน/</w:t>
      </w:r>
      <w:r w:rsidRPr="00866E3B">
        <w:rPr>
          <w:rFonts w:ascii="TH SarabunPSK" w:hAnsi="TH SarabunPSK" w:cs="TH SarabunPSK"/>
          <w:b/>
          <w:bCs/>
        </w:rPr>
        <w:t>Work Achievements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9E75C1" w:rsidRPr="00866E3B" w14:paraId="4F66193C" w14:textId="77777777" w:rsidTr="00C55979">
        <w:trPr>
          <w:jc w:val="center"/>
        </w:trPr>
        <w:tc>
          <w:tcPr>
            <w:tcW w:w="5000" w:type="pct"/>
            <w:shd w:val="clear" w:color="auto" w:fill="E6E6E6"/>
          </w:tcPr>
          <w:p w14:paraId="5C449DC9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หัวข้อประเมิน/</w:t>
            </w:r>
            <w:r w:rsidRPr="00866E3B">
              <w:rPr>
                <w:rFonts w:ascii="TH SarabunPSK" w:hAnsi="TH SarabunPSK" w:cs="TH SarabunPSK"/>
                <w:b/>
                <w:bCs/>
              </w:rPr>
              <w:t>Items</w:t>
            </w:r>
          </w:p>
        </w:tc>
      </w:tr>
      <w:tr w:rsidR="009E75C1" w:rsidRPr="00866E3B" w14:paraId="5AE1D26F" w14:textId="77777777" w:rsidTr="00C55979">
        <w:trPr>
          <w:trHeight w:val="1178"/>
          <w:jc w:val="center"/>
        </w:trPr>
        <w:tc>
          <w:tcPr>
            <w:tcW w:w="5000" w:type="pct"/>
          </w:tcPr>
          <w:p w14:paraId="1AE2FE3F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0A00E950" wp14:editId="60035E27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85725</wp:posOffset>
                      </wp:positionV>
                      <wp:extent cx="731520" cy="548640"/>
                      <wp:effectExtent l="10795" t="9525" r="10160" b="13335"/>
                      <wp:wrapNone/>
                      <wp:docPr id="5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10599"/>
                                <a:chExt cx="1152" cy="864"/>
                              </a:xfrm>
                            </wpg:grpSpPr>
                            <wps:wsp>
                              <wps:cNvPr id="60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10599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7536ED" w14:textId="77777777" w:rsidR="009E75C1" w:rsidRPr="006C2789" w:rsidRDefault="009E75C1" w:rsidP="009E75C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20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38"/>
                              <wps:cNvCnPr/>
                              <wps:spPr bwMode="auto">
                                <a:xfrm>
                                  <a:off x="9174" y="1103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0E950" id="Group 36" o:spid="_x0000_s1027" style="position:absolute;margin-left:375.85pt;margin-top:6.75pt;width:57.6pt;height:43.2pt;z-index:251668992" coordorigin="9174,10599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">
                      <v:shape id="Text Box 37" o:spid="_x0000_s1028" type="#_x0000_t202" style="position:absolute;left:9174;top:10599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  <v:textbox>
                          <w:txbxContent>
                            <w:p w14:paraId="3C7536ED" w14:textId="77777777" w:rsidR="009E75C1" w:rsidRPr="006C2789" w:rsidRDefault="009E75C1" w:rsidP="009E75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20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38" o:spid="_x0000_s1029" style="position:absolute;visibility:visible;mso-wrap-style:square" from="9174,11030" to="10326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>1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ปริมาณงาน (</w:t>
            </w:r>
            <w:r w:rsidRPr="00866E3B">
              <w:rPr>
                <w:rFonts w:ascii="TH SarabunPSK" w:hAnsi="TH SarabunPSK" w:cs="TH SarabunPSK"/>
                <w:b/>
                <w:bCs/>
              </w:rPr>
              <w:t>Quantity of work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11407C80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ปริมาณงานที่ปฏิบัติสำเร็จตามหน้าที่หรือตามที่ได้รับมอบหมายภายในระยะเวลาที่ </w:t>
            </w:r>
          </w:p>
          <w:p w14:paraId="71F4E428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กำหนด</w:t>
            </w:r>
            <w:r w:rsidRPr="00866E3B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866E3B">
              <w:rPr>
                <w:rFonts w:ascii="TH SarabunPSK" w:hAnsi="TH SarabunPSK" w:cs="TH SarabunPSK"/>
                <w:cs/>
              </w:rPr>
              <w:t>(ในระดับที่นักศึกษาจะปฏิบัติได้) และเทียบกับนักศึกษาทั่วๆ ไป</w:t>
            </w:r>
          </w:p>
        </w:tc>
      </w:tr>
      <w:tr w:rsidR="009E75C1" w:rsidRPr="00866E3B" w14:paraId="6CC3F0E8" w14:textId="77777777" w:rsidTr="00C55979">
        <w:trPr>
          <w:trHeight w:val="1178"/>
          <w:jc w:val="center"/>
        </w:trPr>
        <w:tc>
          <w:tcPr>
            <w:tcW w:w="5000" w:type="pct"/>
          </w:tcPr>
          <w:p w14:paraId="2452C890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7C3FF1EE" wp14:editId="3C3129A7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108585</wp:posOffset>
                      </wp:positionV>
                      <wp:extent cx="731520" cy="548640"/>
                      <wp:effectExtent l="6985" t="13335" r="13970" b="9525"/>
                      <wp:wrapNone/>
                      <wp:docPr id="56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10599"/>
                                <a:chExt cx="1152" cy="864"/>
                              </a:xfrm>
                            </wpg:grpSpPr>
                            <wps:wsp>
                              <wps:cNvPr id="57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10599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1130DF" w14:textId="77777777" w:rsidR="009E75C1" w:rsidRPr="006C2789" w:rsidRDefault="009E75C1" w:rsidP="009E75C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20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41"/>
                              <wps:cNvCnPr/>
                              <wps:spPr bwMode="auto">
                                <a:xfrm>
                                  <a:off x="9174" y="1103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FF1EE" id="Group 39" o:spid="_x0000_s1030" style="position:absolute;margin-left:375.55pt;margin-top:8.55pt;width:57.6pt;height:43.2pt;z-index:251670016" coordorigin="9174,10599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">
                      <v:shape id="Text Box 40" o:spid="_x0000_s1031" type="#_x0000_t202" style="position:absolute;left:9174;top:10599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  <v:textbox>
                          <w:txbxContent>
                            <w:p w14:paraId="751130DF" w14:textId="77777777" w:rsidR="009E75C1" w:rsidRPr="006C2789" w:rsidRDefault="009E75C1" w:rsidP="009E75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20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41" o:spid="_x0000_s1032" style="position:absolute;visibility:visible;mso-wrap-style:square" from="9174,11030" to="10326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>2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คุณภาพงาน (</w:t>
            </w:r>
            <w:r w:rsidRPr="00866E3B">
              <w:rPr>
                <w:rFonts w:ascii="TH SarabunPSK" w:hAnsi="TH SarabunPSK" w:cs="TH SarabunPSK"/>
                <w:b/>
                <w:bCs/>
              </w:rPr>
              <w:t>Quality of work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16E506CB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ทำงานได้ถูกต้องครบถ้วนสมบูรณ์ มีความประณีตเรียบร้อย มีความรอบคอบ</w:t>
            </w:r>
          </w:p>
          <w:p w14:paraId="6B426259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ไม่เกิดปัญหาติดตามมางาน ไม่ค้างคา ทำงานเสร็จทันเวลาหรือก่อนเวลาที่กำหนด</w:t>
            </w:r>
          </w:p>
        </w:tc>
      </w:tr>
    </w:tbl>
    <w:p w14:paraId="33FDE8CC" w14:textId="77777777" w:rsidR="009E75C1" w:rsidRPr="00866E3B" w:rsidRDefault="009E75C1" w:rsidP="009E75C1">
      <w:pPr>
        <w:jc w:val="left"/>
        <w:rPr>
          <w:rFonts w:ascii="TH SarabunPSK" w:hAnsi="TH SarabunPSK" w:cs="TH SarabunPSK"/>
        </w:rPr>
      </w:pPr>
    </w:p>
    <w:p w14:paraId="2ED89EF8" w14:textId="77777777" w:rsidR="009E75C1" w:rsidRPr="00866E3B" w:rsidRDefault="009E75C1" w:rsidP="009E75C1">
      <w:pPr>
        <w:autoSpaceDE/>
        <w:autoSpaceDN/>
        <w:adjustRightInd/>
        <w:spacing w:line="276" w:lineRule="auto"/>
        <w:jc w:val="left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br w:type="page"/>
      </w:r>
      <w:r w:rsidRPr="00866E3B">
        <w:rPr>
          <w:rFonts w:ascii="TH SarabunPSK" w:hAnsi="TH SarabunPSK" w:cs="TH SarabunPSK"/>
          <w:b/>
          <w:bCs/>
          <w:cs/>
        </w:rPr>
        <w:lastRenderedPageBreak/>
        <w:t>ความรู้ความสามารถ/</w:t>
      </w:r>
      <w:r w:rsidRPr="00866E3B">
        <w:rPr>
          <w:rFonts w:ascii="TH SarabunPSK" w:hAnsi="TH SarabunPSK" w:cs="TH SarabunPSK"/>
          <w:b/>
          <w:bCs/>
        </w:rPr>
        <w:t>Knowledge and Ability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9E75C1" w:rsidRPr="00866E3B" w14:paraId="7F1D6C47" w14:textId="77777777" w:rsidTr="00C55979">
        <w:trPr>
          <w:jc w:val="center"/>
        </w:trPr>
        <w:tc>
          <w:tcPr>
            <w:tcW w:w="5000" w:type="pct"/>
            <w:shd w:val="clear" w:color="auto" w:fill="E6E6E6"/>
          </w:tcPr>
          <w:p w14:paraId="47576729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หัวข้อประเมิน/</w:t>
            </w:r>
            <w:r w:rsidRPr="00866E3B">
              <w:rPr>
                <w:rFonts w:ascii="TH SarabunPSK" w:hAnsi="TH SarabunPSK" w:cs="TH SarabunPSK"/>
                <w:b/>
                <w:bCs/>
              </w:rPr>
              <w:t>Items</w:t>
            </w:r>
          </w:p>
        </w:tc>
      </w:tr>
      <w:tr w:rsidR="009E75C1" w:rsidRPr="00866E3B" w14:paraId="53BEDFBA" w14:textId="77777777" w:rsidTr="00C55979">
        <w:trPr>
          <w:trHeight w:val="1178"/>
          <w:jc w:val="center"/>
        </w:trPr>
        <w:tc>
          <w:tcPr>
            <w:tcW w:w="5000" w:type="pct"/>
          </w:tcPr>
          <w:p w14:paraId="26CFDE93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4517BE9D" wp14:editId="3AF869CC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91440</wp:posOffset>
                      </wp:positionV>
                      <wp:extent cx="731520" cy="548640"/>
                      <wp:effectExtent l="10795" t="5715" r="10160" b="7620"/>
                      <wp:wrapNone/>
                      <wp:docPr id="5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14260"/>
                                <a:chExt cx="1152" cy="864"/>
                              </a:xfrm>
                            </wpg:grpSpPr>
                            <wps:wsp>
                              <wps:cNvPr id="54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14260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D69250" w14:textId="77777777" w:rsidR="009E75C1" w:rsidRPr="006C2789" w:rsidRDefault="009E75C1" w:rsidP="009E75C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4"/>
                              <wps:cNvCnPr/>
                              <wps:spPr bwMode="auto">
                                <a:xfrm>
                                  <a:off x="9174" y="14693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7BE9D" id="Group 42" o:spid="_x0000_s1033" style="position:absolute;margin-left:375.85pt;margin-top:7.2pt;width:57.6pt;height:43.2pt;z-index:251671040" coordorigin="9174,14260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">
                      <v:shape id="Text Box 43" o:spid="_x0000_s1034" type="#_x0000_t202" style="position:absolute;left:9174;top:14260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<v:textbox>
                          <w:txbxContent>
                            <w:p w14:paraId="4AD69250" w14:textId="77777777" w:rsidR="009E75C1" w:rsidRPr="006C2789" w:rsidRDefault="009E75C1" w:rsidP="009E75C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44" o:spid="_x0000_s1035" style="position:absolute;visibility:visible;mso-wrap-style:square" from="9174,14693" to="10326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>3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ความรู้ความสามารถทางวิชาการ (</w:t>
            </w:r>
            <w:r w:rsidRPr="00866E3B">
              <w:rPr>
                <w:rFonts w:ascii="TH SarabunPSK" w:hAnsi="TH SarabunPSK" w:cs="TH SarabunPSK"/>
                <w:b/>
                <w:bCs/>
              </w:rPr>
              <w:t>Academic ability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0F9A6DC5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นักศึกษามีความรู้ทางวิชาการเพียงพอ ที่จะทำงานตามที่ได้รับมอบหมาย </w:t>
            </w:r>
          </w:p>
          <w:p w14:paraId="3271D32B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(ในระดับที่นักศึกษาจะปฏิบัติได้)</w:t>
            </w:r>
          </w:p>
        </w:tc>
      </w:tr>
      <w:tr w:rsidR="009E75C1" w:rsidRPr="00866E3B" w14:paraId="2D87BDA3" w14:textId="77777777" w:rsidTr="00C55979">
        <w:trPr>
          <w:trHeight w:val="1178"/>
          <w:jc w:val="center"/>
        </w:trPr>
        <w:tc>
          <w:tcPr>
            <w:tcW w:w="5000" w:type="pct"/>
          </w:tcPr>
          <w:p w14:paraId="5C99CADE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4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ความสามารถในการเรียนรู้และประยุกต์วิชาการ (</w:t>
            </w:r>
            <w:r w:rsidRPr="00866E3B">
              <w:rPr>
                <w:rFonts w:ascii="TH SarabunPSK" w:hAnsi="TH SarabunPSK" w:cs="TH SarabunPSK"/>
                <w:b/>
                <w:bCs/>
              </w:rPr>
              <w:t xml:space="preserve">Ability to learn and apply </w:t>
            </w:r>
          </w:p>
          <w:p w14:paraId="1308A0DC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66FF8C00" wp14:editId="74AAD47B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4445</wp:posOffset>
                      </wp:positionV>
                      <wp:extent cx="731520" cy="548640"/>
                      <wp:effectExtent l="6985" t="13970" r="13970" b="8890"/>
                      <wp:wrapNone/>
                      <wp:docPr id="50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2534"/>
                                <a:chExt cx="1152" cy="864"/>
                              </a:xfrm>
                            </wpg:grpSpPr>
                            <wps:wsp>
                              <wps:cNvPr id="5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2534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69F908" w14:textId="77777777" w:rsidR="009E75C1" w:rsidRPr="006C2789" w:rsidRDefault="009E75C1" w:rsidP="009E75C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47"/>
                              <wps:cNvCnPr/>
                              <wps:spPr bwMode="auto">
                                <a:xfrm>
                                  <a:off x="9174" y="296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FF8C00" id="Group 45" o:spid="_x0000_s1036" style="position:absolute;margin-left:375.55pt;margin-top:.35pt;width:57.6pt;height:43.2pt;z-index:251672064" coordorigin="9174,2534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">
                      <v:shape id="Text Box 46" o:spid="_x0000_s1037" type="#_x0000_t202" style="position:absolute;left:9174;top:2534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<v:textbox>
                          <w:txbxContent>
                            <w:p w14:paraId="3C69F908" w14:textId="77777777" w:rsidR="009E75C1" w:rsidRPr="006C2789" w:rsidRDefault="009E75C1" w:rsidP="009E75C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47" o:spid="_x0000_s1038" style="position:absolute;visibility:visible;mso-wrap-style:square" from="9174,2966" to="10326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 xml:space="preserve">  knowledge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</w:p>
          <w:p w14:paraId="4D0FD536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ความรวดเร็วในการเรียนรู้ เข้าใจข้อมูล ข่าวสาร และวิธีการทำงาน ตลอดจน</w:t>
            </w:r>
          </w:p>
          <w:p w14:paraId="737368C8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การนำความรู้ไปประยุกต์ใช้งาน</w:t>
            </w:r>
          </w:p>
        </w:tc>
      </w:tr>
      <w:tr w:rsidR="009E75C1" w:rsidRPr="00866E3B" w14:paraId="0002672F" w14:textId="77777777" w:rsidTr="00C55979">
        <w:trPr>
          <w:trHeight w:val="1178"/>
          <w:jc w:val="center"/>
        </w:trPr>
        <w:tc>
          <w:tcPr>
            <w:tcW w:w="5000" w:type="pct"/>
          </w:tcPr>
          <w:p w14:paraId="4B82EF28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58A675E2" wp14:editId="05053B0B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74930</wp:posOffset>
                      </wp:positionV>
                      <wp:extent cx="731520" cy="548640"/>
                      <wp:effectExtent l="6985" t="8255" r="13970" b="5080"/>
                      <wp:wrapNone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2534"/>
                                <a:chExt cx="1152" cy="864"/>
                              </a:xfrm>
                            </wpg:grpSpPr>
                            <wps:wsp>
                              <wps:cNvPr id="48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2534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1B394F" w14:textId="77777777" w:rsidR="009E75C1" w:rsidRPr="006C2789" w:rsidRDefault="009E75C1" w:rsidP="009E75C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>
                                  <a:off x="9174" y="296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675E2" id="Group 48" o:spid="_x0000_s1039" style="position:absolute;margin-left:375.55pt;margin-top:5.9pt;width:57.6pt;height:43.2pt;z-index:251673088" coordorigin="9174,2534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">
                      <v:shape id="Text Box 49" o:spid="_x0000_s1040" type="#_x0000_t202" style="position:absolute;left:9174;top:2534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<v:textbox>
                          <w:txbxContent>
                            <w:p w14:paraId="771B394F" w14:textId="77777777" w:rsidR="009E75C1" w:rsidRPr="006C2789" w:rsidRDefault="009E75C1" w:rsidP="009E75C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50" o:spid="_x0000_s1041" style="position:absolute;visibility:visible;mso-wrap-style:square" from="9174,2966" to="10326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>5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ความรู้ความชำนาญด้านปฏิบัติการ (</w:t>
            </w:r>
            <w:r w:rsidRPr="00866E3B">
              <w:rPr>
                <w:rFonts w:ascii="TH SarabunPSK" w:hAnsi="TH SarabunPSK" w:cs="TH SarabunPSK"/>
                <w:b/>
                <w:bCs/>
              </w:rPr>
              <w:t>Practical ability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791D9C4E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เช่น การปฏิบัติงานในภาคสนาม ในห้องปฏิบัติการ</w:t>
            </w:r>
          </w:p>
        </w:tc>
      </w:tr>
      <w:tr w:rsidR="009E75C1" w:rsidRPr="00866E3B" w14:paraId="59D2BC61" w14:textId="77777777" w:rsidTr="00C55979">
        <w:trPr>
          <w:trHeight w:val="1178"/>
          <w:jc w:val="center"/>
        </w:trPr>
        <w:tc>
          <w:tcPr>
            <w:tcW w:w="5000" w:type="pct"/>
          </w:tcPr>
          <w:p w14:paraId="773D1983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34B6C39A" wp14:editId="627AC409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120650</wp:posOffset>
                      </wp:positionV>
                      <wp:extent cx="731520" cy="548640"/>
                      <wp:effectExtent l="10795" t="6350" r="10160" b="6985"/>
                      <wp:wrapNone/>
                      <wp:docPr id="4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5045"/>
                                <a:chExt cx="1152" cy="864"/>
                              </a:xfrm>
                            </wpg:grpSpPr>
                            <wps:wsp>
                              <wps:cNvPr id="45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5045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99BAD7" w14:textId="77777777" w:rsidR="009E75C1" w:rsidRPr="006C2789" w:rsidRDefault="009E75C1" w:rsidP="009E75C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53"/>
                              <wps:cNvCnPr/>
                              <wps:spPr bwMode="auto">
                                <a:xfrm>
                                  <a:off x="9174" y="547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6C39A" id="Group 51" o:spid="_x0000_s1042" style="position:absolute;margin-left:375.85pt;margin-top:9.5pt;width:57.6pt;height:43.2pt;z-index:251674112" coordorigin="9174,5045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">
                      <v:shape id="Text Box 52" o:spid="_x0000_s1043" type="#_x0000_t202" style="position:absolute;left:9174;top:5045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14:paraId="4399BAD7" w14:textId="77777777" w:rsidR="009E75C1" w:rsidRPr="006C2789" w:rsidRDefault="009E75C1" w:rsidP="009E75C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53" o:spid="_x0000_s1044" style="position:absolute;visibility:visible;mso-wrap-style:square" from="9174,5476" to="10326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>6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วิจารณญาณและการตัดสินใจ (</w:t>
            </w:r>
            <w:r w:rsidRPr="00866E3B">
              <w:rPr>
                <w:rFonts w:ascii="TH SarabunPSK" w:hAnsi="TH SarabunPSK" w:cs="TH SarabunPSK"/>
                <w:b/>
                <w:bCs/>
              </w:rPr>
              <w:t>Judgment and decision making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7E08B391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ตัดสินใจได้ดี ถูกต้อง รวดเร็ว มีการวิเคราะห์ ข้อมูลและปัญหาต่างๆ อย่างรอบคอบ</w:t>
            </w:r>
          </w:p>
          <w:p w14:paraId="2EDDCEEB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ก่อนการตัดสินใจสามารถแก้ปัญหาเฉพาะหน้า สามารถไว้วางใจให้ตัดสินใจได้</w:t>
            </w:r>
          </w:p>
          <w:p w14:paraId="0E57CFFC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ด้วยตนเอง</w:t>
            </w:r>
          </w:p>
        </w:tc>
      </w:tr>
      <w:tr w:rsidR="009E75C1" w:rsidRPr="00866E3B" w14:paraId="6367A500" w14:textId="77777777" w:rsidTr="00C55979">
        <w:trPr>
          <w:trHeight w:val="980"/>
          <w:jc w:val="center"/>
        </w:trPr>
        <w:tc>
          <w:tcPr>
            <w:tcW w:w="5000" w:type="pct"/>
          </w:tcPr>
          <w:p w14:paraId="0491BA2C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1ABF65FD" wp14:editId="3BB850C9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45720</wp:posOffset>
                      </wp:positionV>
                      <wp:extent cx="731520" cy="548640"/>
                      <wp:effectExtent l="8890" t="7620" r="12065" b="5715"/>
                      <wp:wrapNone/>
                      <wp:docPr id="4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5045"/>
                                <a:chExt cx="1152" cy="864"/>
                              </a:xfrm>
                            </wpg:grpSpPr>
                            <wps:wsp>
                              <wps:cNvPr id="42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5045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016DC1" w14:textId="77777777" w:rsidR="009E75C1" w:rsidRPr="006C2789" w:rsidRDefault="009E75C1" w:rsidP="009E75C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56"/>
                              <wps:cNvCnPr/>
                              <wps:spPr bwMode="auto">
                                <a:xfrm>
                                  <a:off x="9174" y="547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F65FD" id="Group 54" o:spid="_x0000_s1045" style="position:absolute;margin-left:375.7pt;margin-top:3.6pt;width:57.6pt;height:43.2pt;z-index:251675136" coordorigin="9174,5045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">
                      <v:shape id="Text Box 55" o:spid="_x0000_s1046" type="#_x0000_t202" style="position:absolute;left:9174;top:5045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<v:textbox>
                          <w:txbxContent>
                            <w:p w14:paraId="03016DC1" w14:textId="77777777" w:rsidR="009E75C1" w:rsidRPr="006C2789" w:rsidRDefault="009E75C1" w:rsidP="009E75C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56" o:spid="_x0000_s1047" style="position:absolute;visibility:visible;mso-wrap-style:square" from="9174,5476" to="10326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>7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การจัดการและวางแผน (</w:t>
            </w:r>
            <w:r w:rsidRPr="00866E3B">
              <w:rPr>
                <w:rFonts w:ascii="TH SarabunPSK" w:hAnsi="TH SarabunPSK" w:cs="TH SarabunPSK"/>
                <w:b/>
                <w:bCs/>
              </w:rPr>
              <w:t>Organization and planning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659FD0CC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การลำดับความสำคัญของงาน การกำหนดขอบเขตและสัมฤทธิ์ผลของ</w:t>
            </w:r>
          </w:p>
          <w:p w14:paraId="3F19FF65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การปฏิบัติงาน</w:t>
            </w:r>
          </w:p>
        </w:tc>
      </w:tr>
      <w:tr w:rsidR="009E75C1" w:rsidRPr="00866E3B" w14:paraId="6D22E7CD" w14:textId="77777777" w:rsidTr="00C55979">
        <w:trPr>
          <w:trHeight w:val="1178"/>
          <w:jc w:val="center"/>
        </w:trPr>
        <w:tc>
          <w:tcPr>
            <w:tcW w:w="5000" w:type="pct"/>
          </w:tcPr>
          <w:p w14:paraId="1A31CCA4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28FFF980" wp14:editId="7F136C1A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143510</wp:posOffset>
                      </wp:positionV>
                      <wp:extent cx="731520" cy="548640"/>
                      <wp:effectExtent l="10795" t="10160" r="10160" b="12700"/>
                      <wp:wrapNone/>
                      <wp:docPr id="3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7523"/>
                                <a:chExt cx="1152" cy="864"/>
                              </a:xfrm>
                            </wpg:grpSpPr>
                            <wps:wsp>
                              <wps:cNvPr id="39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7523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348D5F" w14:textId="77777777" w:rsidR="009E75C1" w:rsidRPr="006C2789" w:rsidRDefault="009E75C1" w:rsidP="009E75C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59"/>
                              <wps:cNvCnPr/>
                              <wps:spPr bwMode="auto">
                                <a:xfrm>
                                  <a:off x="9174" y="7955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FF980" id="Group 57" o:spid="_x0000_s1048" style="position:absolute;margin-left:375.85pt;margin-top:11.3pt;width:57.6pt;height:43.2pt;z-index:251676160" coordorigin="9174,7523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">
                      <v:shape id="Text Box 58" o:spid="_x0000_s1049" type="#_x0000_t202" style="position:absolute;left:9174;top:7523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<v:textbox>
                          <w:txbxContent>
                            <w:p w14:paraId="63348D5F" w14:textId="77777777" w:rsidR="009E75C1" w:rsidRPr="006C2789" w:rsidRDefault="009E75C1" w:rsidP="009E75C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59" o:spid="_x0000_s1050" style="position:absolute;visibility:visible;mso-wrap-style:square" from="9174,7955" to="10326,7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>8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ทักษะการสื่อสาร (</w:t>
            </w:r>
            <w:r w:rsidRPr="00866E3B">
              <w:rPr>
                <w:rFonts w:ascii="TH SarabunPSK" w:hAnsi="TH SarabunPSK" w:cs="TH SarabunPSK"/>
                <w:b/>
                <w:bCs/>
              </w:rPr>
              <w:t>Communication Skills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038468AD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ความสามารถในการติดต่อสื่อสาร การพูด การเขียน และการนำเสนอ (</w:t>
            </w:r>
            <w:r w:rsidRPr="00866E3B">
              <w:rPr>
                <w:rFonts w:ascii="TH SarabunPSK" w:hAnsi="TH SarabunPSK" w:cs="TH SarabunPSK"/>
              </w:rPr>
              <w:t>Presentation</w:t>
            </w:r>
            <w:r w:rsidRPr="00866E3B">
              <w:rPr>
                <w:rFonts w:ascii="TH SarabunPSK" w:hAnsi="TH SarabunPSK" w:cs="TH SarabunPSK"/>
                <w:cs/>
              </w:rPr>
              <w:t>)</w:t>
            </w:r>
          </w:p>
          <w:p w14:paraId="09B07810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สามารถสื่อให้เข้าในได้ง่าย เรียบร้อย ชัดเจน ถูกต้อง รัดกุม มีลำดับขั้นตอนที่ดี</w:t>
            </w:r>
          </w:p>
          <w:p w14:paraId="51FAAEAA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ไม่ก่อให้เกิดความสับสนต่อการทำงาน รู้จักสอบถาม รู้จักชี้แจงผลการปฏิบัติงาน</w:t>
            </w:r>
          </w:p>
          <w:p w14:paraId="190B9A15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และข้อขัดข้องให้ทราบ</w:t>
            </w:r>
          </w:p>
        </w:tc>
      </w:tr>
      <w:tr w:rsidR="009E75C1" w:rsidRPr="00866E3B" w14:paraId="40F828BC" w14:textId="77777777" w:rsidTr="00C55979">
        <w:trPr>
          <w:trHeight w:val="1178"/>
          <w:jc w:val="center"/>
        </w:trPr>
        <w:tc>
          <w:tcPr>
            <w:tcW w:w="5000" w:type="pct"/>
          </w:tcPr>
          <w:p w14:paraId="6F238AF2" w14:textId="77777777" w:rsidR="009E75C1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27272206" wp14:editId="23510E55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93345</wp:posOffset>
                      </wp:positionV>
                      <wp:extent cx="731520" cy="548640"/>
                      <wp:effectExtent l="6985" t="7620" r="13970" b="5715"/>
                      <wp:wrapNone/>
                      <wp:docPr id="35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7523"/>
                                <a:chExt cx="1152" cy="864"/>
                              </a:xfrm>
                            </wpg:grpSpPr>
                            <wps:wsp>
                              <wps:cNvPr id="36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7523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08E262" w14:textId="77777777" w:rsidR="009E75C1" w:rsidRPr="006C2789" w:rsidRDefault="009E75C1" w:rsidP="009E75C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62"/>
                              <wps:cNvCnPr/>
                              <wps:spPr bwMode="auto">
                                <a:xfrm>
                                  <a:off x="9174" y="7955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72206" id="Group 60" o:spid="_x0000_s1051" style="position:absolute;margin-left:375.55pt;margin-top:7.35pt;width:57.6pt;height:43.2pt;z-index:251677184" coordorigin="9174,7523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">
                      <v:shape id="Text Box 61" o:spid="_x0000_s1052" type="#_x0000_t202" style="position:absolute;left:9174;top:7523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14:paraId="6208E262" w14:textId="77777777" w:rsidR="009E75C1" w:rsidRPr="006C2789" w:rsidRDefault="009E75C1" w:rsidP="009E75C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62" o:spid="_x0000_s1053" style="position:absolute;visibility:visible;mso-wrap-style:square" from="9174,7955" to="10326,7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>9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 xml:space="preserve">. การพัฒนาด้านภาษาและวัฒนธรรมต่างประเทศ </w:t>
            </w: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Foreign language</w:t>
            </w:r>
          </w:p>
          <w:p w14:paraId="41966046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Pr="00866E3B">
              <w:rPr>
                <w:rFonts w:ascii="TH SarabunPSK" w:hAnsi="TH SarabunPSK" w:cs="TH SarabunPSK"/>
                <w:b/>
                <w:bCs/>
              </w:rPr>
              <w:t>and cultural Development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66E3B">
              <w:rPr>
                <w:rFonts w:ascii="TH SarabunPSK" w:hAnsi="TH SarabunPSK" w:cs="TH SarabunPSK"/>
                <w:cs/>
              </w:rPr>
              <w:t xml:space="preserve"> เช่น ภาษาอังกฤษ การทำงานกับชาวต่างชาติ</w:t>
            </w:r>
          </w:p>
        </w:tc>
      </w:tr>
      <w:tr w:rsidR="009E75C1" w:rsidRPr="00866E3B" w14:paraId="0425180A" w14:textId="77777777" w:rsidTr="00C55979">
        <w:trPr>
          <w:trHeight w:val="1178"/>
          <w:jc w:val="center"/>
        </w:trPr>
        <w:tc>
          <w:tcPr>
            <w:tcW w:w="5000" w:type="pct"/>
          </w:tcPr>
          <w:p w14:paraId="0B3F7CD5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779F97A9" wp14:editId="408A24DB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224790</wp:posOffset>
                      </wp:positionV>
                      <wp:extent cx="731520" cy="548640"/>
                      <wp:effectExtent l="10795" t="5715" r="10160" b="7620"/>
                      <wp:wrapNone/>
                      <wp:docPr id="32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10162"/>
                                <a:chExt cx="1152" cy="864"/>
                              </a:xfrm>
                            </wpg:grpSpPr>
                            <wps:wsp>
                              <wps:cNvPr id="3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10162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2A8AFA" w14:textId="77777777" w:rsidR="009E75C1" w:rsidRPr="006C2789" w:rsidRDefault="009E75C1" w:rsidP="009E75C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65"/>
                              <wps:cNvCnPr/>
                              <wps:spPr bwMode="auto">
                                <a:xfrm>
                                  <a:off x="9174" y="10602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F97A9" id="Group 63" o:spid="_x0000_s1054" style="position:absolute;margin-left:375.85pt;margin-top:17.7pt;width:57.6pt;height:43.2pt;z-index:251678208" coordorigin="9174,10162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">
                      <v:shape id="Text Box 64" o:spid="_x0000_s1055" type="#_x0000_t202" style="position:absolute;left:9174;top:10162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<v:textbox>
                          <w:txbxContent>
                            <w:p w14:paraId="342A8AFA" w14:textId="77777777" w:rsidR="009E75C1" w:rsidRPr="006C2789" w:rsidRDefault="009E75C1" w:rsidP="009E75C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65" o:spid="_x0000_s1056" style="position:absolute;visibility:visible;mso-wrap-style:square" from="9174,10602" to="10326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</v:group>
                  </w:pict>
                </mc:Fallback>
              </mc:AlternateContent>
            </w:r>
            <w:r w:rsidRPr="00866E3B">
              <w:rPr>
                <w:rFonts w:ascii="TH SarabunPSK" w:hAnsi="TH SarabunPSK" w:cs="TH SarabunPSK"/>
                <w:b/>
                <w:bCs/>
              </w:rPr>
              <w:t>10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ความเหมาะสมต่อตำแหน่งที่ได้รับมอบหมาย (</w:t>
            </w:r>
            <w:r w:rsidRPr="00866E3B">
              <w:rPr>
                <w:rFonts w:ascii="TH SarabunPSK" w:hAnsi="TH SarabunPSK" w:cs="TH SarabunPSK"/>
                <w:b/>
                <w:bCs/>
              </w:rPr>
              <w:t>Suitability for Job position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</w:p>
          <w:p w14:paraId="1DA4A443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สามารถพัฒนาตนเองให้ปฏิบัติงานตาม </w:t>
            </w:r>
            <w:r w:rsidRPr="00866E3B">
              <w:rPr>
                <w:rFonts w:ascii="TH SarabunPSK" w:hAnsi="TH SarabunPSK" w:cs="TH SarabunPSK"/>
              </w:rPr>
              <w:t xml:space="preserve">Job position </w:t>
            </w:r>
            <w:r w:rsidRPr="00866E3B">
              <w:rPr>
                <w:rFonts w:ascii="TH SarabunPSK" w:hAnsi="TH SarabunPSK" w:cs="TH SarabunPSK"/>
                <w:cs/>
              </w:rPr>
              <w:t xml:space="preserve">และ </w:t>
            </w:r>
            <w:r w:rsidRPr="00866E3B">
              <w:rPr>
                <w:rFonts w:ascii="TH SarabunPSK" w:hAnsi="TH SarabunPSK" w:cs="TH SarabunPSK"/>
              </w:rPr>
              <w:t>Job description</w:t>
            </w:r>
          </w:p>
          <w:p w14:paraId="503E709C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ที่มอบหมายได้อย่างเหมาะสมหรือ ตำแหน่งงานนี้เหมาะสมกับนักศึกษาคนนี้</w:t>
            </w:r>
          </w:p>
          <w:p w14:paraId="0672FB73" w14:textId="77777777" w:rsidR="009E75C1" w:rsidRPr="00866E3B" w:rsidRDefault="009E75C1" w:rsidP="00C55979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หรือไม่เพียงใด</w:t>
            </w:r>
          </w:p>
        </w:tc>
      </w:tr>
    </w:tbl>
    <w:p w14:paraId="1E17E006" w14:textId="77777777" w:rsidR="009E75C1" w:rsidRPr="00866E3B" w:rsidRDefault="009E75C1" w:rsidP="009E75C1">
      <w:pPr>
        <w:jc w:val="left"/>
        <w:rPr>
          <w:rFonts w:ascii="TH SarabunPSK" w:hAnsi="TH SarabunPSK" w:cs="TH SarabunPSK"/>
        </w:rPr>
      </w:pPr>
    </w:p>
    <w:p w14:paraId="14F9F5FD" w14:textId="77777777" w:rsidR="00D542CF" w:rsidRPr="00866E3B" w:rsidRDefault="009E75C1" w:rsidP="009E75C1">
      <w:pPr>
        <w:autoSpaceDE/>
        <w:autoSpaceDN/>
        <w:adjustRightInd/>
        <w:spacing w:line="276" w:lineRule="auto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br w:type="page"/>
      </w:r>
      <w:r w:rsidR="00D542CF" w:rsidRPr="00866E3B">
        <w:rPr>
          <w:rFonts w:ascii="TH SarabunPSK" w:hAnsi="TH SarabunPSK" w:cs="TH SarabunPSK"/>
          <w:b/>
          <w:bCs/>
          <w:cs/>
        </w:rPr>
        <w:lastRenderedPageBreak/>
        <w:t>ความรับผิดชอบต่อหน้าที่/</w:t>
      </w:r>
      <w:r w:rsidR="00D542CF" w:rsidRPr="00866E3B">
        <w:rPr>
          <w:rFonts w:ascii="TH SarabunPSK" w:hAnsi="TH SarabunPSK" w:cs="TH SarabunPSK"/>
          <w:b/>
          <w:bCs/>
        </w:rPr>
        <w:t>Responsibility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D542CF" w:rsidRPr="00866E3B" w14:paraId="4C485523" w14:textId="77777777">
        <w:trPr>
          <w:jc w:val="center"/>
        </w:trPr>
        <w:tc>
          <w:tcPr>
            <w:tcW w:w="5000" w:type="pct"/>
            <w:shd w:val="clear" w:color="auto" w:fill="E6E6E6"/>
          </w:tcPr>
          <w:p w14:paraId="545E9A0A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หัวข้อประเมิน/</w:t>
            </w:r>
            <w:r w:rsidRPr="00866E3B">
              <w:rPr>
                <w:rFonts w:ascii="TH SarabunPSK" w:hAnsi="TH SarabunPSK" w:cs="TH SarabunPSK"/>
                <w:b/>
                <w:bCs/>
              </w:rPr>
              <w:t>Items</w:t>
            </w:r>
          </w:p>
        </w:tc>
      </w:tr>
      <w:tr w:rsidR="00D542CF" w:rsidRPr="00866E3B" w14:paraId="5B8ED869" w14:textId="77777777">
        <w:trPr>
          <w:trHeight w:val="1178"/>
          <w:jc w:val="center"/>
        </w:trPr>
        <w:tc>
          <w:tcPr>
            <w:tcW w:w="5000" w:type="pct"/>
          </w:tcPr>
          <w:p w14:paraId="0DF701F3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11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ความรับผิดชอบและเป็นผู้ที่ไว้วางใจได้ (</w:t>
            </w:r>
            <w:r w:rsidRPr="00866E3B">
              <w:rPr>
                <w:rFonts w:ascii="TH SarabunPSK" w:hAnsi="TH SarabunPSK" w:cs="TH SarabunPSK"/>
                <w:b/>
                <w:bCs/>
              </w:rPr>
              <w:t>Responsibility and dependability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58127FC6" w14:textId="77777777" w:rsidR="00D542CF" w:rsidRPr="00866E3B" w:rsidRDefault="007E0A94" w:rsidP="000D30DB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EB4C625" wp14:editId="48223216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54610</wp:posOffset>
                      </wp:positionV>
                      <wp:extent cx="731520" cy="548640"/>
                      <wp:effectExtent l="8890" t="6985" r="12065" b="6350"/>
                      <wp:wrapNone/>
                      <wp:docPr id="29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10162"/>
                                <a:chExt cx="1152" cy="864"/>
                              </a:xfrm>
                            </wpg:grpSpPr>
                            <wps:wsp>
                              <wps:cNvPr id="30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10162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8D1AF7" w14:textId="77777777" w:rsidR="00D867DE" w:rsidRPr="006C2789" w:rsidRDefault="00D867DE" w:rsidP="00D542CF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68"/>
                              <wps:cNvCnPr/>
                              <wps:spPr bwMode="auto">
                                <a:xfrm>
                                  <a:off x="9174" y="10602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4C625" id="Group 66" o:spid="_x0000_s1057" style="position:absolute;margin-left:374.2pt;margin-top:4.3pt;width:57.6pt;height:43.2pt;z-index:251657728" coordorigin="9174,10162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">
                      <v:shape id="Text Box 67" o:spid="_x0000_s1058" type="#_x0000_t202" style="position:absolute;left:9174;top:10162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<v:textbox>
                          <w:txbxContent>
                            <w:p w14:paraId="468D1AF7" w14:textId="77777777" w:rsidR="00D867DE" w:rsidRPr="006C2789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68" o:spid="_x0000_s1059" style="position:absolute;visibility:visible;mso-wrap-style:square" from="9174,10602" to="10326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/v:group>
                  </w:pict>
                </mc:Fallback>
              </mc:AlternateContent>
            </w:r>
            <w:r w:rsidR="00D542CF" w:rsidRPr="00866E3B">
              <w:rPr>
                <w:rFonts w:ascii="TH SarabunPSK" w:hAnsi="TH SarabunPSK" w:cs="TH SarabunPSK"/>
                <w:cs/>
              </w:rPr>
              <w:t xml:space="preserve">  ดำเนินงานให้สำเร็จลุล่วงโดยคำนึงถึงเป้าหมายและความสำเร็จของงานเป็นหลัก</w:t>
            </w:r>
          </w:p>
          <w:p w14:paraId="58BCA71E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ยอมรับผลที่เกิดจากการทำงานอย่างมีเหตุผล สามารถปล่อยให้ทำงาน (กรณี</w:t>
            </w:r>
          </w:p>
          <w:p w14:paraId="58642215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งานประจำ) ได้โดยไม่ต้องควบคุมมากจนเกินไป ความจำเป็นในการตรวจสอบขั้นตอน</w:t>
            </w:r>
          </w:p>
          <w:p w14:paraId="147C66F5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และผลงานตลอดเวลาสามารถ</w:t>
            </w:r>
            <w:r w:rsidRPr="00866E3B">
              <w:rPr>
                <w:rFonts w:ascii="TH SarabunPSK" w:hAnsi="TH SarabunPSK" w:cs="TH SarabunPSK"/>
                <w:spacing w:val="-6"/>
                <w:cs/>
              </w:rPr>
              <w:t>ไว้วางใจ</w:t>
            </w:r>
            <w:r w:rsidRPr="00866E3B">
              <w:rPr>
                <w:rFonts w:ascii="TH SarabunPSK" w:hAnsi="TH SarabunPSK" w:cs="TH SarabunPSK"/>
                <w:cs/>
              </w:rPr>
              <w:t>ให้รับผิดชอบงานที่มากกว่าเวลาประจำสามารถ</w:t>
            </w:r>
          </w:p>
          <w:p w14:paraId="03868AFE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ไว้วางใจได้แทบทุกสถานการณ์หรือในสถานการณ์ปกติเท่านั้น</w:t>
            </w:r>
          </w:p>
        </w:tc>
      </w:tr>
      <w:tr w:rsidR="00D542CF" w:rsidRPr="00866E3B" w14:paraId="5A9860C4" w14:textId="77777777">
        <w:trPr>
          <w:trHeight w:val="782"/>
          <w:jc w:val="center"/>
        </w:trPr>
        <w:tc>
          <w:tcPr>
            <w:tcW w:w="5000" w:type="pct"/>
          </w:tcPr>
          <w:p w14:paraId="12111F72" w14:textId="77777777" w:rsidR="00D542CF" w:rsidRPr="00866E3B" w:rsidRDefault="007E0A94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2E85C1E" wp14:editId="0722DAD8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89535</wp:posOffset>
                      </wp:positionV>
                      <wp:extent cx="731520" cy="548640"/>
                      <wp:effectExtent l="8890" t="13335" r="12065" b="9525"/>
                      <wp:wrapNone/>
                      <wp:docPr id="26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10162"/>
                                <a:chExt cx="1152" cy="864"/>
                              </a:xfrm>
                            </wpg:grpSpPr>
                            <wps:wsp>
                              <wps:cNvPr id="27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10162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4BAE3F" w14:textId="77777777" w:rsidR="00D867DE" w:rsidRPr="006C2789" w:rsidRDefault="00D867DE" w:rsidP="00D542CF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125"/>
                              <wps:cNvCnPr/>
                              <wps:spPr bwMode="auto">
                                <a:xfrm>
                                  <a:off x="9174" y="10602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E85C1E" id="Group 123" o:spid="_x0000_s1060" style="position:absolute;margin-left:374.2pt;margin-top:7.05pt;width:57.6pt;height:43.2pt;z-index:251663872" coordorigin="9174,10162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">
                      <v:shape id="Text Box 124" o:spid="_x0000_s1061" type="#_x0000_t202" style="position:absolute;left:9174;top:10162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594BAE3F" w14:textId="77777777" w:rsidR="00D867DE" w:rsidRPr="006C2789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125" o:spid="_x0000_s1062" style="position:absolute;visibility:visible;mso-wrap-style:square" from="9174,10602" to="10326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/v:group>
                  </w:pict>
                </mc:Fallback>
              </mc:AlternateConten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12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. ความสนใจ อุตสาหะในการทำงาน (</w: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Interest in work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5F01016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ความสนใจและความกระตือรือร้นในการทำงาน มีความอุตสาหะ ความพยายาม</w:t>
            </w:r>
          </w:p>
          <w:p w14:paraId="55A5F442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ความตั้งใจที่จะทำงานได้สำเร็จ ความมานะบากบั่น ไม่ย่อท้อต่ออุปสรรคและปัญหา</w:t>
            </w:r>
          </w:p>
        </w:tc>
      </w:tr>
      <w:tr w:rsidR="00D542CF" w:rsidRPr="00866E3B" w14:paraId="3BC0168B" w14:textId="77777777">
        <w:trPr>
          <w:trHeight w:val="1178"/>
          <w:jc w:val="center"/>
        </w:trPr>
        <w:tc>
          <w:tcPr>
            <w:tcW w:w="5000" w:type="pct"/>
          </w:tcPr>
          <w:p w14:paraId="22C52269" w14:textId="77777777" w:rsidR="00D542CF" w:rsidRPr="00866E3B" w:rsidRDefault="007E0A94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F32522E" wp14:editId="28879404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179070</wp:posOffset>
                      </wp:positionV>
                      <wp:extent cx="731520" cy="548640"/>
                      <wp:effectExtent l="6985" t="7620" r="13970" b="5715"/>
                      <wp:wrapNone/>
                      <wp:docPr id="23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10162"/>
                                <a:chExt cx="1152" cy="864"/>
                              </a:xfrm>
                            </wpg:grpSpPr>
                            <wps:wsp>
                              <wps:cNvPr id="24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10162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922C13" w14:textId="77777777" w:rsidR="00D867DE" w:rsidRPr="006C2789" w:rsidRDefault="00D867DE" w:rsidP="00D542CF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119"/>
                              <wps:cNvCnPr/>
                              <wps:spPr bwMode="auto">
                                <a:xfrm>
                                  <a:off x="9174" y="10602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2522E" id="Group 117" o:spid="_x0000_s1063" style="position:absolute;margin-left:374.8pt;margin-top:14.1pt;width:57.6pt;height:43.2pt;z-index:251661824" coordorigin="9174,10162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">
                      <v:shape id="Text Box 118" o:spid="_x0000_s1064" type="#_x0000_t202" style="position:absolute;left:9174;top:10162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0F922C13" w14:textId="77777777" w:rsidR="00D867DE" w:rsidRPr="006C2789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119" o:spid="_x0000_s1065" style="position:absolute;visibility:visible;mso-wrap-style:square" from="9174,10602" to="10326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/v:group>
                  </w:pict>
                </mc:Fallback>
              </mc:AlternateConten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13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. ความสามารถเริ่มต้นทำงานได้ด้วยตนเอง (</w: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 xml:space="preserve">Initiative or </w:t>
            </w:r>
            <w:proofErr w:type="spellStart"/>
            <w:r w:rsidR="00D542CF" w:rsidRPr="00866E3B">
              <w:rPr>
                <w:rFonts w:ascii="TH SarabunPSK" w:hAnsi="TH SarabunPSK" w:cs="TH SarabunPSK"/>
                <w:b/>
                <w:bCs/>
              </w:rPr>
              <w:t>self starter</w:t>
            </w:r>
            <w:proofErr w:type="spellEnd"/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7FC5DC80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เมื่อได้รับคำชี้แนะ สามารถเริ่มทำงานได้เองโดยไม่ต้องรอคำสั่ง (กรณีงานประจำ) </w:t>
            </w:r>
          </w:p>
          <w:p w14:paraId="64A909D7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เสนอตัวเข้าช่วยงานแทบทุกอย่าง มาขอรับงานใหม่ๆ ไปทำ ไม่ปล่อยเวลาว่าง</w:t>
            </w:r>
          </w:p>
          <w:p w14:paraId="43EB7A50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ให้ล่วงเลยไปโดยเปล่าประโยชน์</w:t>
            </w:r>
          </w:p>
        </w:tc>
      </w:tr>
      <w:tr w:rsidR="00D542CF" w:rsidRPr="00866E3B" w14:paraId="766F6EC8" w14:textId="77777777">
        <w:trPr>
          <w:trHeight w:val="1178"/>
          <w:jc w:val="center"/>
        </w:trPr>
        <w:tc>
          <w:tcPr>
            <w:tcW w:w="5000" w:type="pct"/>
          </w:tcPr>
          <w:p w14:paraId="532DB746" w14:textId="77777777" w:rsidR="00D542CF" w:rsidRPr="00866E3B" w:rsidRDefault="007E0A94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446271B" wp14:editId="425725DA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178435</wp:posOffset>
                      </wp:positionV>
                      <wp:extent cx="731520" cy="548640"/>
                      <wp:effectExtent l="6985" t="6985" r="13970" b="6350"/>
                      <wp:wrapNone/>
                      <wp:docPr id="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10162"/>
                                <a:chExt cx="1152" cy="864"/>
                              </a:xfrm>
                            </wpg:grpSpPr>
                            <wps:wsp>
                              <wps:cNvPr id="21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10162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039758" w14:textId="77777777" w:rsidR="00D867DE" w:rsidRPr="006C2789" w:rsidRDefault="00D867DE" w:rsidP="00D542CF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22"/>
                              <wps:cNvCnPr/>
                              <wps:spPr bwMode="auto">
                                <a:xfrm>
                                  <a:off x="9174" y="10602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6271B" id="Group 120" o:spid="_x0000_s1066" style="position:absolute;margin-left:375.55pt;margin-top:14.05pt;width:57.6pt;height:43.2pt;z-index:251662848" coordorigin="9174,10162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">
                      <v:shape id="Text Box 121" o:spid="_x0000_s1067" type="#_x0000_t202" style="position:absolute;left:9174;top:10162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35039758" w14:textId="77777777" w:rsidR="00D867DE" w:rsidRPr="006C2789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122" o:spid="_x0000_s1068" style="position:absolute;visibility:visible;mso-wrap-style:square" from="9174,10602" to="10326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</v:group>
                  </w:pict>
                </mc:Fallback>
              </mc:AlternateConten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14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. การตอบสนองต่อการสั่งการ (</w: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Response to supervision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1BDCDE09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ยินดีรับคำสั่ง คำแนะนำ คำวิจารณ์ไม่แสดงความอึดอัดใจ เมื่อได้รับคำติเตียนและ</w:t>
            </w:r>
          </w:p>
          <w:p w14:paraId="033EBE70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วิจารณ์ ความรวดเร็วในการปฏิบัติตามคำสั่ง การปรับตัวปฏิบัติตามคำแนะนำ</w:t>
            </w:r>
          </w:p>
          <w:p w14:paraId="191C86E3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ข้อเสนอแนะ และวิจารณ์</w:t>
            </w:r>
          </w:p>
        </w:tc>
      </w:tr>
    </w:tbl>
    <w:p w14:paraId="2BF9E7F7" w14:textId="77777777" w:rsidR="00D542CF" w:rsidRPr="00866E3B" w:rsidRDefault="00D542CF" w:rsidP="000D30DB">
      <w:pPr>
        <w:spacing w:before="240"/>
        <w:jc w:val="left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ลักษณะส่วนบุคคล/</w:t>
      </w:r>
      <w:r w:rsidRPr="00866E3B">
        <w:rPr>
          <w:rFonts w:ascii="TH SarabunPSK" w:hAnsi="TH SarabunPSK" w:cs="TH SarabunPSK"/>
          <w:b/>
          <w:bCs/>
        </w:rPr>
        <w:t>Personality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D542CF" w:rsidRPr="00866E3B" w14:paraId="4342558A" w14:textId="77777777">
        <w:trPr>
          <w:jc w:val="center"/>
        </w:trPr>
        <w:tc>
          <w:tcPr>
            <w:tcW w:w="5000" w:type="pct"/>
            <w:shd w:val="clear" w:color="auto" w:fill="E6E6E6"/>
          </w:tcPr>
          <w:p w14:paraId="2D44CB91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หัวข้อประเมิน/</w:t>
            </w:r>
            <w:r w:rsidRPr="00866E3B">
              <w:rPr>
                <w:rFonts w:ascii="TH SarabunPSK" w:hAnsi="TH SarabunPSK" w:cs="TH SarabunPSK"/>
                <w:b/>
                <w:bCs/>
              </w:rPr>
              <w:t>Items</w:t>
            </w:r>
          </w:p>
        </w:tc>
      </w:tr>
      <w:tr w:rsidR="00D542CF" w:rsidRPr="00866E3B" w14:paraId="7E8B506C" w14:textId="77777777">
        <w:trPr>
          <w:trHeight w:val="1178"/>
          <w:jc w:val="center"/>
        </w:trPr>
        <w:tc>
          <w:tcPr>
            <w:tcW w:w="5000" w:type="pct"/>
          </w:tcPr>
          <w:p w14:paraId="62D85D22" w14:textId="77777777" w:rsidR="00D542CF" w:rsidRPr="00866E3B" w:rsidRDefault="007E0A94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453FD87" wp14:editId="4531FC02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94615</wp:posOffset>
                      </wp:positionV>
                      <wp:extent cx="731520" cy="548640"/>
                      <wp:effectExtent l="10795" t="8890" r="10160" b="13970"/>
                      <wp:wrapNone/>
                      <wp:docPr id="17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7402"/>
                                <a:chExt cx="1152" cy="864"/>
                              </a:xfrm>
                            </wpg:grpSpPr>
                            <wps:wsp>
                              <wps:cNvPr id="18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7402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0A2D75" w14:textId="77777777" w:rsidR="00D867DE" w:rsidRPr="006C2789" w:rsidRDefault="00D867DE" w:rsidP="00D542CF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71"/>
                              <wps:cNvCnPr/>
                              <wps:spPr bwMode="auto">
                                <a:xfrm>
                                  <a:off x="9174" y="7832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3FD87" id="Group 69" o:spid="_x0000_s1069" style="position:absolute;margin-left:369.85pt;margin-top:7.45pt;width:57.6pt;height:43.2pt;z-index:251658752" coordorigin="9174,7402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">
                      <v:shape id="Text Box 70" o:spid="_x0000_s1070" type="#_x0000_t202" style="position:absolute;left:9174;top:7402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400A2D75" w14:textId="77777777" w:rsidR="00D867DE" w:rsidRPr="006C2789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71" o:spid="_x0000_s1071" style="position:absolute;visibility:visible;mso-wrap-style:square" from="9174,7832" to="10326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/v:group>
                  </w:pict>
                </mc:Fallback>
              </mc:AlternateConten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15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. บุคลิกภาพและการวางตัว (</w: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Personality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2179BE91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มีบุคลิกภาพและวางตัวได้เหมาะสม เช่น ทัศนคติ วุฒิภาวะ ความอ่อนน้อมถ่อมตน </w:t>
            </w:r>
          </w:p>
          <w:p w14:paraId="569072A7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การแต่งกาย กิริยาวาจา การตรงต่อเวลา และอื่นๆ</w:t>
            </w:r>
          </w:p>
        </w:tc>
      </w:tr>
      <w:tr w:rsidR="00D542CF" w:rsidRPr="00866E3B" w14:paraId="362F50DF" w14:textId="77777777">
        <w:trPr>
          <w:trHeight w:val="1178"/>
          <w:jc w:val="center"/>
        </w:trPr>
        <w:tc>
          <w:tcPr>
            <w:tcW w:w="5000" w:type="pct"/>
          </w:tcPr>
          <w:p w14:paraId="419944AF" w14:textId="77777777" w:rsidR="00D542CF" w:rsidRPr="00866E3B" w:rsidRDefault="007E0A94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299DBC02" wp14:editId="2342660E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102235</wp:posOffset>
                      </wp:positionV>
                      <wp:extent cx="731520" cy="548640"/>
                      <wp:effectExtent l="10795" t="6985" r="10160" b="6350"/>
                      <wp:wrapNone/>
                      <wp:docPr id="14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174" y="8590"/>
                                <a:chExt cx="1152" cy="864"/>
                              </a:xfrm>
                            </wpg:grpSpPr>
                            <wps:wsp>
                              <wps:cNvPr id="15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8590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AF2796" w14:textId="77777777" w:rsidR="00D867DE" w:rsidRPr="006C2789" w:rsidRDefault="00D867DE" w:rsidP="00D542CF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4"/>
                              <wps:cNvCnPr/>
                              <wps:spPr bwMode="auto">
                                <a:xfrm>
                                  <a:off x="9174" y="9002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DBC02" id="Group 72" o:spid="_x0000_s1072" style="position:absolute;margin-left:369.85pt;margin-top:8.05pt;width:57.6pt;height:43.2pt;z-index:251659776" coordorigin="9174,8590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">
                      <v:shape id="Text Box 73" o:spid="_x0000_s1073" type="#_x0000_t202" style="position:absolute;left:9174;top:8590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56AF2796" w14:textId="77777777" w:rsidR="00D867DE" w:rsidRPr="006C2789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74" o:spid="_x0000_s1074" style="position:absolute;visibility:visible;mso-wrap-style:square" from="9174,9002" to="10326,9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</v:group>
                  </w:pict>
                </mc:Fallback>
              </mc:AlternateConten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16. มนุษยสัมพันธ์ (</w: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Interpersonal skills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2FECB462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สามารถร่วมงานกับผู้อื่น การทำงานเป็นทีม สร้างมนุษยสัมพันธ์ได้ดี เป็นที่รักใคร่</w:t>
            </w:r>
          </w:p>
          <w:p w14:paraId="26D0E008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ชอบพอของผู้ร่วมงาน เป็นผู้ที่ช่วยก่อให้เกิดความร่วมมือประสานงาน</w:t>
            </w:r>
          </w:p>
        </w:tc>
      </w:tr>
      <w:tr w:rsidR="00D542CF" w:rsidRPr="00866E3B" w14:paraId="57E39D70" w14:textId="77777777">
        <w:trPr>
          <w:trHeight w:val="1178"/>
          <w:jc w:val="center"/>
        </w:trPr>
        <w:tc>
          <w:tcPr>
            <w:tcW w:w="5000" w:type="pct"/>
          </w:tcPr>
          <w:p w14:paraId="503E5D2B" w14:textId="77777777" w:rsidR="00D542CF" w:rsidRPr="00866E3B" w:rsidRDefault="007E0A94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551EBF2" wp14:editId="72D579FA">
                      <wp:simplePos x="0" y="0"/>
                      <wp:positionH relativeFrom="column">
                        <wp:posOffset>4704715</wp:posOffset>
                      </wp:positionH>
                      <wp:positionV relativeFrom="paragraph">
                        <wp:posOffset>131445</wp:posOffset>
                      </wp:positionV>
                      <wp:extent cx="731520" cy="548640"/>
                      <wp:effectExtent l="8890" t="7620" r="12065" b="5715"/>
                      <wp:wrapNone/>
                      <wp:docPr id="1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9335" y="9091"/>
                                <a:chExt cx="1152" cy="864"/>
                              </a:xfrm>
                            </wpg:grpSpPr>
                            <wps:wsp>
                              <wps:cNvPr id="12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5" y="9091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699284" w14:textId="77777777" w:rsidR="00D867DE" w:rsidRPr="006C2789" w:rsidRDefault="00D867DE" w:rsidP="00D542CF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77"/>
                              <wps:cNvCnPr/>
                              <wps:spPr bwMode="auto">
                                <a:xfrm>
                                  <a:off x="9335" y="9513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51EBF2" id="Group 75" o:spid="_x0000_s1075" style="position:absolute;margin-left:370.45pt;margin-top:10.35pt;width:57.6pt;height:43.2pt;z-index:251660800" coordorigin="9335,9091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">
                      <v:shape id="Text Box 76" o:spid="_x0000_s1076" type="#_x0000_t202" style="position:absolute;left:9335;top:9091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30699284" w14:textId="77777777" w:rsidR="00D867DE" w:rsidRPr="006C2789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77" o:spid="_x0000_s1077" style="position:absolute;visibility:visible;mso-wrap-style:square" from="9335,9513" to="10487,9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</v:group>
                  </w:pict>
                </mc:Fallback>
              </mc:AlternateConten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17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. ความมีระเบียบวินัย ปฏิบัติตามวัฒนธรรมขององค์กร (</w: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 xml:space="preserve">Discipline and </w:t>
            </w:r>
          </w:p>
          <w:p w14:paraId="03891284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 xml:space="preserve">  adaptability to formal organization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C9807E7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ความสนใจเรียนรู้ ศึกษา กฎระเบียบ นโยบายต่างๆ และปฏิบัติตามโดยเต็มใจ </w:t>
            </w:r>
          </w:p>
          <w:p w14:paraId="2F73FA5E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การปฏิบัติตามระเบียบบริหารงานบุคคล (การเข้างาน ลางาน) ปฏิบัติตามกฎการรักษา</w:t>
            </w:r>
          </w:p>
          <w:p w14:paraId="0F58ACA3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ความปลอดภัยในโรงงาน การควบคุมคุณภาพ </w:t>
            </w:r>
            <w:r w:rsidRPr="00866E3B">
              <w:rPr>
                <w:rFonts w:ascii="TH SarabunPSK" w:hAnsi="TH SarabunPSK" w:cs="TH SarabunPSK"/>
              </w:rPr>
              <w:t xml:space="preserve">5 </w:t>
            </w:r>
            <w:r w:rsidRPr="00866E3B">
              <w:rPr>
                <w:rFonts w:ascii="TH SarabunPSK" w:hAnsi="TH SarabunPSK" w:cs="TH SarabunPSK"/>
                <w:cs/>
              </w:rPr>
              <w:t>ส และอื่นๆ</w:t>
            </w:r>
          </w:p>
        </w:tc>
      </w:tr>
    </w:tbl>
    <w:p w14:paraId="521BC2AE" w14:textId="77777777" w:rsidR="00D542CF" w:rsidRPr="00866E3B" w:rsidRDefault="00D542CF" w:rsidP="000D30DB">
      <w:pPr>
        <w:autoSpaceDE/>
        <w:autoSpaceDN/>
        <w:adjustRightInd/>
        <w:spacing w:line="276" w:lineRule="auto"/>
        <w:jc w:val="left"/>
        <w:rPr>
          <w:rFonts w:ascii="TH SarabunPSK" w:hAnsi="TH SarabunPSK" w:cs="TH SarabunPSK"/>
          <w:b/>
          <w:bCs/>
          <w:cs/>
        </w:rPr>
      </w:pPr>
      <w:r w:rsidRPr="00866E3B">
        <w:rPr>
          <w:rFonts w:ascii="TH SarabunPSK" w:hAnsi="TH SarabunPSK" w:cs="TH SarabunPSK"/>
          <w:b/>
          <w:bCs/>
          <w:cs/>
        </w:rPr>
        <w:br w:type="page"/>
      </w:r>
      <w:r w:rsidRPr="00866E3B">
        <w:rPr>
          <w:rFonts w:ascii="TH SarabunPSK" w:hAnsi="TH SarabunPSK" w:cs="TH SarabunPSK"/>
          <w:b/>
          <w:bCs/>
          <w:cs/>
        </w:rPr>
        <w:lastRenderedPageBreak/>
        <w:t>ลักษณะส่วนบุคคล/</w:t>
      </w:r>
      <w:r w:rsidRPr="00866E3B">
        <w:rPr>
          <w:rFonts w:ascii="TH SarabunPSK" w:hAnsi="TH SarabunPSK" w:cs="TH SarabunPSK"/>
          <w:b/>
          <w:bCs/>
        </w:rPr>
        <w:t xml:space="preserve">Personality </w:t>
      </w:r>
      <w:r w:rsidRPr="00866E3B">
        <w:rPr>
          <w:rFonts w:ascii="TH SarabunPSK" w:hAnsi="TH SarabunPSK" w:cs="TH SarabunPSK"/>
          <w:b/>
          <w:bCs/>
          <w:cs/>
        </w:rPr>
        <w:t>(ต่อ)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D542CF" w:rsidRPr="00866E3B" w14:paraId="72E7B515" w14:textId="77777777">
        <w:trPr>
          <w:jc w:val="center"/>
        </w:trPr>
        <w:tc>
          <w:tcPr>
            <w:tcW w:w="5000" w:type="pct"/>
            <w:shd w:val="clear" w:color="auto" w:fill="E6E6E6"/>
          </w:tcPr>
          <w:p w14:paraId="0E0863C2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หัวข้อประเมิน/</w:t>
            </w:r>
            <w:r w:rsidRPr="00866E3B">
              <w:rPr>
                <w:rFonts w:ascii="TH SarabunPSK" w:hAnsi="TH SarabunPSK" w:cs="TH SarabunPSK"/>
                <w:b/>
                <w:bCs/>
              </w:rPr>
              <w:t>Items</w:t>
            </w:r>
          </w:p>
        </w:tc>
      </w:tr>
      <w:tr w:rsidR="00D542CF" w:rsidRPr="00866E3B" w14:paraId="5B59D20C" w14:textId="77777777">
        <w:trPr>
          <w:trHeight w:val="1178"/>
          <w:jc w:val="center"/>
        </w:trPr>
        <w:tc>
          <w:tcPr>
            <w:tcW w:w="5000" w:type="pct"/>
          </w:tcPr>
          <w:p w14:paraId="3E1ADBE4" w14:textId="77777777" w:rsidR="00D542CF" w:rsidRPr="00866E3B" w:rsidRDefault="007E0A94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2B56E93" wp14:editId="055FAF89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99695</wp:posOffset>
                      </wp:positionV>
                      <wp:extent cx="731520" cy="548640"/>
                      <wp:effectExtent l="12700" t="13970" r="8255" b="8890"/>
                      <wp:wrapNone/>
                      <wp:docPr id="8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548640"/>
                                <a:chOff x="8920" y="11734"/>
                                <a:chExt cx="1152" cy="864"/>
                              </a:xfrm>
                            </wpg:grpSpPr>
                            <wps:wsp>
                              <wps:cNvPr id="9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20" y="11734"/>
                                  <a:ext cx="115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0A50ED" w14:textId="77777777" w:rsidR="00D867DE" w:rsidRPr="006C2789" w:rsidRDefault="00D867DE" w:rsidP="00D542CF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10 </w:t>
                                    </w:r>
                                    <w:r w:rsidRPr="006C2789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37"/>
                              <wps:cNvCnPr/>
                              <wps:spPr bwMode="auto">
                                <a:xfrm>
                                  <a:off x="8920" y="12157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B56E93" id="Group 135" o:spid="_x0000_s1078" style="position:absolute;margin-left:376pt;margin-top:7.85pt;width:57.6pt;height:43.2pt;z-index:251664896" coordorigin="8920,11734" coordsize="115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">
                      <v:shape id="Text Box 136" o:spid="_x0000_s1079" type="#_x0000_t202" style="position:absolute;left:8920;top:11734;width:115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2B0A50ED" w14:textId="77777777" w:rsidR="00D867DE" w:rsidRPr="006C2789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6C278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shape>
                      <v:line id="Line 137" o:spid="_x0000_s1080" style="position:absolute;visibility:visible;mso-wrap-style:square" from="8920,12157" to="10072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/v:group>
                  </w:pict>
                </mc:Fallback>
              </mc:AlternateConten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18. คุณธรรมและจริยธรรม (</w: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Ethics and morality</w:t>
            </w:r>
            <w:r w:rsidR="00D542CF"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27729E02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มีความซื่อสัตย์ สุจริต มีจิตใจสะอาด รู้จักเสียสละ ไม่เห็นแก่ตัว เอื้อเฟื้อช่วยเหลือ</w:t>
            </w:r>
          </w:p>
          <w:p w14:paraId="732486F1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   ผู้อื่น</w:t>
            </w:r>
          </w:p>
        </w:tc>
      </w:tr>
    </w:tbl>
    <w:p w14:paraId="1FDBF200" w14:textId="77777777" w:rsidR="00D542CF" w:rsidRPr="00866E3B" w:rsidRDefault="00D542CF" w:rsidP="000D30DB">
      <w:pPr>
        <w:spacing w:before="240"/>
        <w:jc w:val="left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โปรดให้ข้อคิดเห็นที่เป็นประโยชน์ แก่นักศึกษา/</w:t>
      </w:r>
      <w:r w:rsidRPr="00866E3B">
        <w:rPr>
          <w:rFonts w:ascii="TH SarabunPSK" w:hAnsi="TH SarabunPSK" w:cs="TH SarabunPSK"/>
          <w:b/>
          <w:bCs/>
        </w:rPr>
        <w:t>Please give comments on the student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8"/>
        <w:gridCol w:w="5032"/>
      </w:tblGrid>
      <w:tr w:rsidR="00D542CF" w:rsidRPr="00866E3B" w14:paraId="76514976" w14:textId="77777777">
        <w:tc>
          <w:tcPr>
            <w:tcW w:w="2379" w:type="pct"/>
            <w:shd w:val="clear" w:color="auto" w:fill="E6E6E6"/>
          </w:tcPr>
          <w:p w14:paraId="53DFA318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จุดเด่นของนักศึกษา/</w:t>
            </w:r>
            <w:r w:rsidRPr="00866E3B">
              <w:rPr>
                <w:rFonts w:ascii="TH SarabunPSK" w:hAnsi="TH SarabunPSK" w:cs="TH SarabunPSK"/>
                <w:b/>
                <w:bCs/>
              </w:rPr>
              <w:t>Strength</w:t>
            </w:r>
          </w:p>
        </w:tc>
        <w:tc>
          <w:tcPr>
            <w:tcW w:w="2621" w:type="pct"/>
            <w:shd w:val="clear" w:color="auto" w:fill="E6E6E6"/>
          </w:tcPr>
          <w:p w14:paraId="4580B94B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ข้อควรปรับปรุงของนักศึกษา/</w:t>
            </w:r>
            <w:r w:rsidRPr="00866E3B">
              <w:rPr>
                <w:rFonts w:ascii="TH SarabunPSK" w:hAnsi="TH SarabunPSK" w:cs="TH SarabunPSK"/>
                <w:b/>
                <w:bCs/>
              </w:rPr>
              <w:t>Improvement</w:t>
            </w:r>
          </w:p>
        </w:tc>
      </w:tr>
      <w:tr w:rsidR="00D542CF" w:rsidRPr="00866E3B" w14:paraId="73EAD0CD" w14:textId="77777777">
        <w:tc>
          <w:tcPr>
            <w:tcW w:w="2379" w:type="pct"/>
          </w:tcPr>
          <w:p w14:paraId="277C1E31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21" w:type="pct"/>
          </w:tcPr>
          <w:p w14:paraId="5F9F0E0C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D542CF" w:rsidRPr="00866E3B" w14:paraId="09D0C83B" w14:textId="77777777">
        <w:tc>
          <w:tcPr>
            <w:tcW w:w="2379" w:type="pct"/>
          </w:tcPr>
          <w:p w14:paraId="12593EA3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21" w:type="pct"/>
          </w:tcPr>
          <w:p w14:paraId="04C4B7EE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D542CF" w:rsidRPr="00866E3B" w14:paraId="5F131B12" w14:textId="77777777">
        <w:tc>
          <w:tcPr>
            <w:tcW w:w="2379" w:type="pct"/>
          </w:tcPr>
          <w:p w14:paraId="299E3DB3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21" w:type="pct"/>
          </w:tcPr>
          <w:p w14:paraId="36B1D3B2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D542CF" w:rsidRPr="00866E3B" w14:paraId="0F17D551" w14:textId="77777777">
        <w:tc>
          <w:tcPr>
            <w:tcW w:w="2379" w:type="pct"/>
            <w:tcBorders>
              <w:bottom w:val="single" w:sz="4" w:space="0" w:color="auto"/>
            </w:tcBorders>
          </w:tcPr>
          <w:p w14:paraId="7B025F59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21" w:type="pct"/>
            <w:tcBorders>
              <w:bottom w:val="single" w:sz="4" w:space="0" w:color="auto"/>
            </w:tcBorders>
          </w:tcPr>
          <w:p w14:paraId="2510C30F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D542CF" w:rsidRPr="00866E3B" w14:paraId="370BF40D" w14:textId="77777777">
        <w:tc>
          <w:tcPr>
            <w:tcW w:w="2379" w:type="pct"/>
            <w:tcBorders>
              <w:bottom w:val="single" w:sz="4" w:space="0" w:color="auto"/>
            </w:tcBorders>
          </w:tcPr>
          <w:p w14:paraId="205F471D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21" w:type="pct"/>
            <w:tcBorders>
              <w:bottom w:val="single" w:sz="4" w:space="0" w:color="auto"/>
            </w:tcBorders>
          </w:tcPr>
          <w:p w14:paraId="0237F057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609E6446" w14:textId="77777777" w:rsidR="00762CFD" w:rsidRPr="00762CFD" w:rsidRDefault="00762CFD" w:rsidP="00762CFD">
      <w:pPr>
        <w:rPr>
          <w:vanish/>
        </w:rPr>
      </w:pPr>
    </w:p>
    <w:tbl>
      <w:tblPr>
        <w:tblpPr w:leftFromText="180" w:rightFromText="180" w:vertAnchor="text" w:horzAnchor="margin" w:tblpY="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D542CF" w:rsidRPr="00866E3B" w14:paraId="507259FE" w14:textId="77777777">
        <w:trPr>
          <w:trHeight w:val="1178"/>
        </w:trPr>
        <w:tc>
          <w:tcPr>
            <w:tcW w:w="5000" w:type="pct"/>
          </w:tcPr>
          <w:p w14:paraId="3779C233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หากนักศึกษาผู้นี้สำเร็จการศึกษาแล้ว ท่านจะรับเข้าทำงานในสถานประกอบการนี้หรือไม่</w:t>
            </w:r>
          </w:p>
          <w:p w14:paraId="551BE02A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Once this student graduates, will you be interested to offer him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66E3B">
              <w:rPr>
                <w:rFonts w:ascii="TH SarabunPSK" w:hAnsi="TH SarabunPSK" w:cs="TH SarabunPSK"/>
                <w:b/>
                <w:bCs/>
              </w:rPr>
              <w:t>her a job?</w:t>
            </w:r>
          </w:p>
          <w:p w14:paraId="29738998" w14:textId="77777777" w:rsidR="00D542CF" w:rsidRPr="00866E3B" w:rsidRDefault="00D542CF" w:rsidP="000D30DB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  <w:r w:rsidRPr="00866E3B">
              <w:rPr>
                <w:rFonts w:ascii="TH SarabunPSK" w:hAnsi="TH SarabunPSK" w:cs="TH SarabunPSK"/>
                <w:cs/>
              </w:rPr>
              <w:t xml:space="preserve"> รับ/</w:t>
            </w:r>
            <w:r w:rsidRPr="00866E3B">
              <w:rPr>
                <w:rFonts w:ascii="TH SarabunPSK" w:hAnsi="TH SarabunPSK" w:cs="TH SarabunPSK"/>
              </w:rPr>
              <w:t xml:space="preserve">Yes  </w:t>
            </w:r>
            <w:r w:rsidRPr="00866E3B">
              <w:rPr>
                <w:rFonts w:ascii="TH SarabunPSK" w:hAnsi="TH SarabunPSK" w:cs="TH SarabunPSK"/>
              </w:rPr>
              <w:sym w:font="Wingdings" w:char="F071"/>
            </w:r>
            <w:r w:rsidRPr="00866E3B">
              <w:rPr>
                <w:rFonts w:ascii="TH SarabunPSK" w:hAnsi="TH SarabunPSK" w:cs="TH SarabunPSK"/>
                <w:cs/>
              </w:rPr>
              <w:t xml:space="preserve"> ไม่แน่ใจ/</w:t>
            </w:r>
            <w:r w:rsidRPr="00866E3B">
              <w:rPr>
                <w:rFonts w:ascii="TH SarabunPSK" w:hAnsi="TH SarabunPSK" w:cs="TH SarabunPSK"/>
              </w:rPr>
              <w:t xml:space="preserve">Not sure  </w:t>
            </w:r>
            <w:r w:rsidRPr="00866E3B">
              <w:rPr>
                <w:rFonts w:ascii="TH SarabunPSK" w:hAnsi="TH SarabunPSK" w:cs="TH SarabunPSK"/>
              </w:rPr>
              <w:sym w:font="Wingdings" w:char="F071"/>
            </w:r>
            <w:r w:rsidRPr="00866E3B">
              <w:rPr>
                <w:rFonts w:ascii="TH SarabunPSK" w:hAnsi="TH SarabunPSK" w:cs="TH SarabunPSK"/>
                <w:cs/>
              </w:rPr>
              <w:t xml:space="preserve"> ไม่รับ/</w:t>
            </w:r>
            <w:r w:rsidRPr="00866E3B">
              <w:rPr>
                <w:rFonts w:ascii="TH SarabunPSK" w:hAnsi="TH SarabunPSK" w:cs="TH SarabunPSK"/>
              </w:rPr>
              <w:t>No</w:t>
            </w:r>
          </w:p>
        </w:tc>
      </w:tr>
    </w:tbl>
    <w:p w14:paraId="4DF353F1" w14:textId="77777777" w:rsidR="00D542CF" w:rsidRPr="00866E3B" w:rsidRDefault="00D542CF" w:rsidP="000D30DB">
      <w:pPr>
        <w:spacing w:before="240"/>
        <w:jc w:val="left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ข้อคิดเห็นเพิ่มเติม/</w:t>
      </w:r>
      <w:r w:rsidRPr="00866E3B">
        <w:rPr>
          <w:rFonts w:ascii="TH SarabunPSK" w:hAnsi="TH SarabunPSK" w:cs="TH SarabunPSK"/>
          <w:b/>
          <w:bCs/>
        </w:rPr>
        <w:t>Other Comments</w:t>
      </w:r>
    </w:p>
    <w:p w14:paraId="0AE82942" w14:textId="77777777" w:rsidR="00D542CF" w:rsidRPr="00866E3B" w:rsidRDefault="00D542CF" w:rsidP="000D30DB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38140" w14:textId="77777777" w:rsidR="00D542CF" w:rsidRPr="00866E3B" w:rsidRDefault="007E0A94" w:rsidP="000D30DB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2DDBBBE" wp14:editId="4F782F7F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2400300" cy="1696085"/>
                <wp:effectExtent l="6985" t="8890" r="12065" b="0"/>
                <wp:wrapNone/>
                <wp:docPr id="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696085"/>
                          <a:chOff x="1440" y="11730"/>
                          <a:chExt cx="3780" cy="2671"/>
                        </a:xfrm>
                      </wpg:grpSpPr>
                      <wps:wsp>
                        <wps:cNvPr id="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730"/>
                            <a:ext cx="378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EFC3E" w14:textId="77777777" w:rsidR="00D867DE" w:rsidRPr="005C4E90" w:rsidRDefault="00D867DE" w:rsidP="00D542C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สำหรับเจ้าหน้าที่สหกิจศึกษา/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op staff only</w:t>
                              </w:r>
                            </w:p>
                            <w:p w14:paraId="1FCFAC9E" w14:textId="77777777" w:rsidR="00D867DE" w:rsidRPr="005C4E90" w:rsidRDefault="00D867DE" w:rsidP="00D542C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คะแนนรวม ข้อ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2  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=……..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sym w:font="Symbol" w:char="F0B8"/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=………คะแนน</w:t>
                              </w:r>
                            </w:p>
                            <w:p w14:paraId="7D1DF7EB" w14:textId="77777777" w:rsidR="00D867DE" w:rsidRPr="005C4E90" w:rsidRDefault="00D867DE" w:rsidP="00D542C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คะแนนรวม ข้อ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10 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=…….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sym w:font="Symbol" w:char="F0B8"/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4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=………คะแนน</w:t>
                              </w:r>
                            </w:p>
                            <w:p w14:paraId="01BD005D" w14:textId="77777777" w:rsidR="00D867DE" w:rsidRPr="005C4E90" w:rsidRDefault="00D867DE" w:rsidP="00D542C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คะแนนรวม ข้อ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11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14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=…....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sym w:font="Symbol" w:char="F0B8"/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=………คะแนน</w:t>
                              </w:r>
                            </w:p>
                            <w:p w14:paraId="4AC3AB5A" w14:textId="77777777" w:rsidR="00D867DE" w:rsidRPr="005C4E90" w:rsidRDefault="00D867DE" w:rsidP="00D542C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คะแนนรวม ข้อ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15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18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=…....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sym w:font="Symbol" w:char="F0B8"/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=………คะแนน</w:t>
                              </w:r>
                            </w:p>
                            <w:p w14:paraId="4F91850C" w14:textId="77777777" w:rsidR="00D867DE" w:rsidRPr="005C4E90" w:rsidRDefault="00D867DE" w:rsidP="00D542C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14:paraId="1CA9F6AD" w14:textId="77777777" w:rsidR="00D867DE" w:rsidRPr="005C4E90" w:rsidRDefault="00D867DE" w:rsidP="00D542C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รวม =                          คะแนน</w:t>
                              </w:r>
                            </w:p>
                            <w:p w14:paraId="3F69121B" w14:textId="77777777" w:rsidR="00D867DE" w:rsidRPr="005C4E90" w:rsidRDefault="00D867DE" w:rsidP="00D542C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5C4E9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41"/>
                        <wpg:cNvGrpSpPr>
                          <a:grpSpLocks/>
                        </wpg:cNvGrpSpPr>
                        <wpg:grpSpPr bwMode="auto">
                          <a:xfrm>
                            <a:off x="3440" y="13900"/>
                            <a:ext cx="756" cy="501"/>
                            <a:chOff x="3800" y="13675"/>
                            <a:chExt cx="756" cy="501"/>
                          </a:xfrm>
                        </wpg:grpSpPr>
                        <wps:wsp>
                          <wps:cNvPr id="6" name="Line 142"/>
                          <wps:cNvCnPr/>
                          <wps:spPr bwMode="auto">
                            <a:xfrm>
                              <a:off x="3800" y="13760"/>
                              <a:ext cx="6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" y="13675"/>
                              <a:ext cx="756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91B62D" w14:textId="77777777" w:rsidR="00D867DE" w:rsidRPr="00C14054" w:rsidRDefault="00D867DE" w:rsidP="00D542C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14054">
                                  <w:rPr>
                                    <w:sz w:val="24"/>
                                    <w:szCs w:val="24"/>
                                  </w:rPr>
                                  <w:t xml:space="preserve">100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DBBBE" id="Group 139" o:spid="_x0000_s1081" style="position:absolute;margin-left:-3.95pt;margin-top:.7pt;width:189pt;height:133.55pt;z-index:251666944" coordorigin="1440,11730" coordsize="378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">
                <v:shape id="Text Box 140" o:spid="_x0000_s1082" type="#_x0000_t202" style="position:absolute;left:1440;top:11730;width:37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F6EFC3E" w14:textId="77777777" w:rsidR="00D867DE" w:rsidRPr="005C4E90" w:rsidRDefault="00D867DE" w:rsidP="00D542CF">
                        <w:pPr>
                          <w:jc w:val="left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สำหรับเจ้าหน้าที่สหกิจศึกษา/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Co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op staff only</w:t>
                        </w:r>
                      </w:p>
                      <w:p w14:paraId="1FCFAC9E" w14:textId="77777777" w:rsidR="00D867DE" w:rsidRPr="005C4E90" w:rsidRDefault="00D867DE" w:rsidP="00D542CF">
                        <w:pPr>
                          <w:jc w:val="left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คะแนนรวม ข้อ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  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=……..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sym w:font="Symbol" w:char="F0B8"/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=………คะแนน</w:t>
                        </w:r>
                      </w:p>
                      <w:p w14:paraId="7D1DF7EB" w14:textId="77777777" w:rsidR="00D867DE" w:rsidRPr="005C4E90" w:rsidRDefault="00D867DE" w:rsidP="00D542CF">
                        <w:pPr>
                          <w:jc w:val="left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คะแนนรวม ข้อ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10 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=…….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sym w:font="Symbol" w:char="F0B8"/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4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=………คะแนน</w:t>
                        </w:r>
                      </w:p>
                      <w:p w14:paraId="01BD005D" w14:textId="77777777" w:rsidR="00D867DE" w:rsidRPr="005C4E90" w:rsidRDefault="00D867DE" w:rsidP="00D542CF">
                        <w:pPr>
                          <w:jc w:val="left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คะแนนรวม ข้อ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11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14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=…....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sym w:font="Symbol" w:char="F0B8"/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=………คะแนน</w:t>
                        </w:r>
                      </w:p>
                      <w:p w14:paraId="4AC3AB5A" w14:textId="77777777" w:rsidR="00D867DE" w:rsidRPr="005C4E90" w:rsidRDefault="00D867DE" w:rsidP="00D542CF">
                        <w:pPr>
                          <w:jc w:val="left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คะแนนรวม ข้อ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15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18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=…....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sym w:font="Symbol" w:char="F0B8"/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=………คะแนน</w:t>
                        </w:r>
                      </w:p>
                      <w:p w14:paraId="4F91850C" w14:textId="77777777" w:rsidR="00D867DE" w:rsidRPr="005C4E90" w:rsidRDefault="00D867DE" w:rsidP="00D542CF">
                        <w:pPr>
                          <w:jc w:val="left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1CA9F6AD" w14:textId="77777777" w:rsidR="00D867DE" w:rsidRPr="005C4E90" w:rsidRDefault="00D867DE" w:rsidP="00D542CF">
                        <w:pPr>
                          <w:jc w:val="left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รวม =                          คะแนน</w:t>
                        </w:r>
                      </w:p>
                      <w:p w14:paraId="3F69121B" w14:textId="77777777" w:rsidR="00D867DE" w:rsidRPr="005C4E90" w:rsidRDefault="00D867DE" w:rsidP="00D542CF">
                        <w:pPr>
                          <w:jc w:val="left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5C4E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141" o:spid="_x0000_s1083" style="position:absolute;left:3440;top:13900;width:756;height:501" coordorigin="3800,13675" coordsize="756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142" o:spid="_x0000_s1084" style="position:absolute;visibility:visible;mso-wrap-style:square" from="3800,13760" to="4437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shape id="Text Box 143" o:spid="_x0000_s1085" type="#_x0000_t202" style="position:absolute;left:3800;top:13675;width:75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A91B62D" w14:textId="77777777" w:rsidR="00D867DE" w:rsidRPr="00C14054" w:rsidRDefault="00D867DE" w:rsidP="00D542C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14054">
                            <w:rPr>
                              <w:sz w:val="24"/>
                              <w:szCs w:val="24"/>
                            </w:rPr>
                            <w:t xml:space="preserve">100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B023789" w14:textId="77777777" w:rsidR="00D542CF" w:rsidRPr="00866E3B" w:rsidRDefault="00AE7532" w:rsidP="000D30DB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</w:p>
    <w:p w14:paraId="7F1960F3" w14:textId="77777777" w:rsidR="00D542CF" w:rsidRPr="00866E3B" w:rsidRDefault="000D30DB" w:rsidP="000D30DB">
      <w:pPr>
        <w:ind w:left="288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D542CF"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0BA956D9" w14:textId="77777777" w:rsidR="00D542CF" w:rsidRPr="00866E3B" w:rsidRDefault="000D30DB" w:rsidP="000D30DB">
      <w:pPr>
        <w:ind w:left="432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D542CF" w:rsidRPr="00866E3B">
        <w:rPr>
          <w:rFonts w:ascii="TH SarabunPSK" w:hAnsi="TH SarabunPSK" w:cs="TH SarabunPSK"/>
          <w:cs/>
        </w:rPr>
        <w:t>ผู้นิเทศงานในสถานประกอบการ</w:t>
      </w:r>
      <w:r w:rsidR="00AE7532">
        <w:rPr>
          <w:rFonts w:ascii="TH SarabunPSK" w:hAnsi="TH SarabunPSK" w:cs="TH SarabunPSK" w:hint="cs"/>
          <w:cs/>
        </w:rPr>
        <w:tab/>
      </w:r>
    </w:p>
    <w:p w14:paraId="7A756D03" w14:textId="77777777" w:rsidR="00D542CF" w:rsidRPr="00866E3B" w:rsidRDefault="000D30DB" w:rsidP="000D30D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="00D542CF" w:rsidRPr="00866E3B">
        <w:rPr>
          <w:rFonts w:ascii="TH SarabunPSK" w:hAnsi="TH SarabunPSK" w:cs="TH SarabunPSK"/>
          <w:cs/>
        </w:rPr>
        <w:t>วันที่.........เดือน.................พ.ศ...........</w:t>
      </w:r>
    </w:p>
    <w:p w14:paraId="05E41669" w14:textId="77777777" w:rsidR="00D542CF" w:rsidRPr="00866E3B" w:rsidRDefault="00D542CF" w:rsidP="000D30DB">
      <w:pPr>
        <w:jc w:val="left"/>
        <w:rPr>
          <w:rFonts w:ascii="TH SarabunPSK" w:hAnsi="TH SarabunPSK" w:cs="TH SarabunPSK"/>
        </w:rPr>
      </w:pPr>
    </w:p>
    <w:p w14:paraId="1A3C799D" w14:textId="77777777" w:rsidR="00D542CF" w:rsidRDefault="00D542CF" w:rsidP="000D30DB">
      <w:pPr>
        <w:jc w:val="left"/>
        <w:rPr>
          <w:rFonts w:ascii="TH SarabunPSK" w:hAnsi="TH SarabunPSK" w:cs="TH SarabunPSK"/>
        </w:rPr>
      </w:pPr>
    </w:p>
    <w:p w14:paraId="1D1229BE" w14:textId="77777777" w:rsidR="00C64444" w:rsidRPr="00866E3B" w:rsidRDefault="00C64444" w:rsidP="000D30DB">
      <w:pPr>
        <w:jc w:val="left"/>
        <w:rPr>
          <w:rFonts w:ascii="TH SarabunPSK" w:hAnsi="TH SarabunPSK" w:cs="TH SarabunPSK"/>
        </w:rPr>
      </w:pPr>
    </w:p>
    <w:p w14:paraId="5CD83038" w14:textId="77777777" w:rsidR="007B08FB" w:rsidRDefault="00D542CF" w:rsidP="00C64444">
      <w:pPr>
        <w:jc w:val="center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 xml:space="preserve">หมายเหตุ: </w:t>
      </w:r>
      <w:r w:rsidRPr="00866E3B">
        <w:rPr>
          <w:rFonts w:ascii="TH SarabunPSK" w:hAnsi="TH SarabunPSK" w:cs="TH SarabunPSK"/>
          <w:cs/>
        </w:rPr>
        <w:t>หากคณะฯ ไม่ได้รับแบบประเมินนี้ภายในระยะเวลาที่กำหนด นักศึกษาจะไม่ผ่านการประเมิน</w:t>
      </w:r>
    </w:p>
    <w:p w14:paraId="6CBEB825" w14:textId="77777777" w:rsidR="005702A0" w:rsidRDefault="005702A0" w:rsidP="00C64444">
      <w:pPr>
        <w:jc w:val="center"/>
        <w:rPr>
          <w:rFonts w:ascii="TH SarabunPSK" w:hAnsi="TH SarabunPSK" w:cs="TH SarabunPSK"/>
        </w:rPr>
      </w:pPr>
    </w:p>
    <w:p w14:paraId="6BAB618B" w14:textId="77777777" w:rsidR="005702A0" w:rsidRDefault="005702A0" w:rsidP="00C64444">
      <w:pPr>
        <w:jc w:val="center"/>
        <w:rPr>
          <w:rFonts w:ascii="TH SarabunPSK" w:hAnsi="TH SarabunPSK" w:cs="TH SarabunPSK"/>
        </w:rPr>
      </w:pPr>
    </w:p>
    <w:p w14:paraId="28CA0650" w14:textId="77777777" w:rsidR="00C64444" w:rsidRDefault="00C64444" w:rsidP="00C64444">
      <w:pPr>
        <w:jc w:val="center"/>
        <w:rPr>
          <w:rFonts w:ascii="TH SarabunPSK" w:hAnsi="TH SarabunPSK" w:cs="TH SarabunPSK"/>
        </w:rPr>
      </w:pPr>
    </w:p>
    <w:p w14:paraId="6960E56E" w14:textId="5995BA08" w:rsidR="00C64444" w:rsidRPr="00866E3B" w:rsidRDefault="00C64444" w:rsidP="000D30DB">
      <w:pPr>
        <w:jc w:val="left"/>
        <w:rPr>
          <w:rFonts w:ascii="TH SarabunPSK" w:hAnsi="TH SarabunPSK" w:cs="TH SarabunPSK"/>
        </w:rPr>
      </w:pPr>
      <w:bookmarkStart w:id="0" w:name="_GoBack"/>
      <w:bookmarkEnd w:id="0"/>
    </w:p>
    <w:sectPr w:rsidR="00C64444" w:rsidRPr="00866E3B" w:rsidSect="00FA7DD9">
      <w:headerReference w:type="default" r:id="rId7"/>
      <w:footerReference w:type="default" r:id="rId8"/>
      <w:type w:val="continuous"/>
      <w:pgSz w:w="11906" w:h="16838" w:code="9"/>
      <w:pgMar w:top="1440" w:right="856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F8B7" w14:textId="77777777" w:rsidR="0035688D" w:rsidRDefault="0035688D" w:rsidP="00F53DF9">
      <w:r>
        <w:separator/>
      </w:r>
    </w:p>
  </w:endnote>
  <w:endnote w:type="continuationSeparator" w:id="0">
    <w:p w14:paraId="56DB8D36" w14:textId="77777777" w:rsidR="0035688D" w:rsidRDefault="0035688D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1713" w14:textId="77777777" w:rsidR="00D867DE" w:rsidRPr="003E5237" w:rsidRDefault="00D867DE" w:rsidP="00AA42D0">
    <w:pPr>
      <w:tabs>
        <w:tab w:val="left" w:pos="1418"/>
        <w:tab w:val="left" w:pos="1758"/>
      </w:tabs>
      <w:jc w:val="left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1FAB" w14:textId="77777777" w:rsidR="0035688D" w:rsidRDefault="0035688D" w:rsidP="00F53DF9">
      <w:r>
        <w:separator/>
      </w:r>
    </w:p>
  </w:footnote>
  <w:footnote w:type="continuationSeparator" w:id="0">
    <w:p w14:paraId="61AA11CC" w14:textId="77777777" w:rsidR="0035688D" w:rsidRDefault="0035688D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E905" w14:textId="77777777" w:rsidR="00FF48E1" w:rsidRDefault="00FF48E1" w:rsidP="00FF48E1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6DD981" wp14:editId="333DE37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5C283D15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EC5C03E0"/>
    <w:lvl w:ilvl="0" w:tplc="F1C6EA9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30158"/>
    <w:rsid w:val="00033DC9"/>
    <w:rsid w:val="000538D0"/>
    <w:rsid w:val="0006542D"/>
    <w:rsid w:val="000708FF"/>
    <w:rsid w:val="000B6BB5"/>
    <w:rsid w:val="000D2FEF"/>
    <w:rsid w:val="000D30DB"/>
    <w:rsid w:val="000F00A5"/>
    <w:rsid w:val="000F2514"/>
    <w:rsid w:val="000F3F72"/>
    <w:rsid w:val="001219D8"/>
    <w:rsid w:val="00154783"/>
    <w:rsid w:val="00181C78"/>
    <w:rsid w:val="001B3DA7"/>
    <w:rsid w:val="001D31A6"/>
    <w:rsid w:val="001E1069"/>
    <w:rsid w:val="001F01DF"/>
    <w:rsid w:val="00207F3D"/>
    <w:rsid w:val="00210565"/>
    <w:rsid w:val="0022303A"/>
    <w:rsid w:val="00230CE0"/>
    <w:rsid w:val="00247160"/>
    <w:rsid w:val="002527CC"/>
    <w:rsid w:val="0025288E"/>
    <w:rsid w:val="003178CB"/>
    <w:rsid w:val="00323BBF"/>
    <w:rsid w:val="0035688D"/>
    <w:rsid w:val="00396101"/>
    <w:rsid w:val="003C16E4"/>
    <w:rsid w:val="003E429F"/>
    <w:rsid w:val="003E5237"/>
    <w:rsid w:val="004241EB"/>
    <w:rsid w:val="004410F7"/>
    <w:rsid w:val="00444E53"/>
    <w:rsid w:val="004455F4"/>
    <w:rsid w:val="0044722F"/>
    <w:rsid w:val="00483E8B"/>
    <w:rsid w:val="004A066F"/>
    <w:rsid w:val="004E4F14"/>
    <w:rsid w:val="004F31FF"/>
    <w:rsid w:val="0052235A"/>
    <w:rsid w:val="00524A8E"/>
    <w:rsid w:val="005263EA"/>
    <w:rsid w:val="00553B8F"/>
    <w:rsid w:val="005702A0"/>
    <w:rsid w:val="0057621B"/>
    <w:rsid w:val="005A7D44"/>
    <w:rsid w:val="005B66FD"/>
    <w:rsid w:val="005C4E90"/>
    <w:rsid w:val="005E1AE6"/>
    <w:rsid w:val="00600033"/>
    <w:rsid w:val="00614A3D"/>
    <w:rsid w:val="00623E36"/>
    <w:rsid w:val="00641E11"/>
    <w:rsid w:val="00642AE2"/>
    <w:rsid w:val="00661356"/>
    <w:rsid w:val="0067752B"/>
    <w:rsid w:val="006A346D"/>
    <w:rsid w:val="006C2789"/>
    <w:rsid w:val="006D7EFD"/>
    <w:rsid w:val="006E7AA0"/>
    <w:rsid w:val="006F612A"/>
    <w:rsid w:val="006F7833"/>
    <w:rsid w:val="007150CB"/>
    <w:rsid w:val="007173F5"/>
    <w:rsid w:val="00756D7C"/>
    <w:rsid w:val="00762CFD"/>
    <w:rsid w:val="007724BD"/>
    <w:rsid w:val="00785DB7"/>
    <w:rsid w:val="0079568D"/>
    <w:rsid w:val="007B08FB"/>
    <w:rsid w:val="007B77A7"/>
    <w:rsid w:val="007C63C3"/>
    <w:rsid w:val="007D1B88"/>
    <w:rsid w:val="007D2687"/>
    <w:rsid w:val="007E0A94"/>
    <w:rsid w:val="00813234"/>
    <w:rsid w:val="00840363"/>
    <w:rsid w:val="00850E35"/>
    <w:rsid w:val="00862F20"/>
    <w:rsid w:val="00866E3B"/>
    <w:rsid w:val="00866EB4"/>
    <w:rsid w:val="0087226F"/>
    <w:rsid w:val="008A4C63"/>
    <w:rsid w:val="008C6317"/>
    <w:rsid w:val="008F77D8"/>
    <w:rsid w:val="00920F44"/>
    <w:rsid w:val="00926656"/>
    <w:rsid w:val="009512CB"/>
    <w:rsid w:val="0095337A"/>
    <w:rsid w:val="009675EF"/>
    <w:rsid w:val="00967A0E"/>
    <w:rsid w:val="009E075F"/>
    <w:rsid w:val="009E75C1"/>
    <w:rsid w:val="009E7C21"/>
    <w:rsid w:val="00A0114C"/>
    <w:rsid w:val="00A26CC0"/>
    <w:rsid w:val="00A3337E"/>
    <w:rsid w:val="00A42E34"/>
    <w:rsid w:val="00A546A1"/>
    <w:rsid w:val="00AA42D0"/>
    <w:rsid w:val="00AA5D79"/>
    <w:rsid w:val="00AC5FB2"/>
    <w:rsid w:val="00AE7532"/>
    <w:rsid w:val="00AF2BE3"/>
    <w:rsid w:val="00AF38E8"/>
    <w:rsid w:val="00B01A9E"/>
    <w:rsid w:val="00B01C06"/>
    <w:rsid w:val="00B17B68"/>
    <w:rsid w:val="00B356B1"/>
    <w:rsid w:val="00B5036C"/>
    <w:rsid w:val="00B71254"/>
    <w:rsid w:val="00B75A17"/>
    <w:rsid w:val="00B877CF"/>
    <w:rsid w:val="00BB0500"/>
    <w:rsid w:val="00BF63B7"/>
    <w:rsid w:val="00BF72BB"/>
    <w:rsid w:val="00BF7F0A"/>
    <w:rsid w:val="00C02EEB"/>
    <w:rsid w:val="00C14D7C"/>
    <w:rsid w:val="00C45609"/>
    <w:rsid w:val="00C462B7"/>
    <w:rsid w:val="00C64444"/>
    <w:rsid w:val="00C96709"/>
    <w:rsid w:val="00CF5415"/>
    <w:rsid w:val="00CF7D96"/>
    <w:rsid w:val="00D1346D"/>
    <w:rsid w:val="00D263BB"/>
    <w:rsid w:val="00D303E5"/>
    <w:rsid w:val="00D542CF"/>
    <w:rsid w:val="00D867DE"/>
    <w:rsid w:val="00DA6974"/>
    <w:rsid w:val="00DB011A"/>
    <w:rsid w:val="00DC399B"/>
    <w:rsid w:val="00E023EC"/>
    <w:rsid w:val="00E32631"/>
    <w:rsid w:val="00E53F79"/>
    <w:rsid w:val="00E57397"/>
    <w:rsid w:val="00EB3530"/>
    <w:rsid w:val="00EC59AB"/>
    <w:rsid w:val="00EF4B42"/>
    <w:rsid w:val="00EF4CE8"/>
    <w:rsid w:val="00F06D79"/>
    <w:rsid w:val="00F265F0"/>
    <w:rsid w:val="00F53DF9"/>
    <w:rsid w:val="00F60875"/>
    <w:rsid w:val="00FA3644"/>
    <w:rsid w:val="00FA7DD9"/>
    <w:rsid w:val="00FC018A"/>
    <w:rsid w:val="00FC52F1"/>
    <w:rsid w:val="00FD5733"/>
    <w:rsid w:val="00FF0B19"/>
    <w:rsid w:val="00FF28D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F9C9"/>
  <w15:docId w15:val="{2BF01380-285E-448E-9806-3A309590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4</cp:revision>
  <cp:lastPrinted>2013-08-01T10:01:00Z</cp:lastPrinted>
  <dcterms:created xsi:type="dcterms:W3CDTF">2017-06-19T07:20:00Z</dcterms:created>
  <dcterms:modified xsi:type="dcterms:W3CDTF">2019-06-04T10:32:00Z</dcterms:modified>
</cp:coreProperties>
</file>